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739" w:rsidRPr="009A7A52" w:rsidRDefault="00DB2555" w:rsidP="00D36739">
      <w:pPr>
        <w:pStyle w:val="NoSpacing"/>
        <w:spacing w:line="360" w:lineRule="auto"/>
        <w:ind w:left="360"/>
        <w:jc w:val="both"/>
        <w:rPr>
          <w:rFonts w:ascii="Tahoma" w:hAnsi="Tahoma" w:cs="Tahoma"/>
          <w:b/>
          <w:color w:val="002060"/>
          <w:sz w:val="28"/>
          <w:szCs w:val="28"/>
          <w:lang w:val="id-ID"/>
        </w:rPr>
      </w:pPr>
      <w:r>
        <w:rPr>
          <w:rFonts w:ascii="Tahoma" w:hAnsi="Tahoma" w:cs="Tahoma"/>
          <w:b/>
          <w:color w:val="002060"/>
          <w:sz w:val="28"/>
          <w:szCs w:val="28"/>
        </w:rPr>
        <w:t>1.Tujuan Inisi</w:t>
      </w:r>
      <w:r w:rsidR="00D36739">
        <w:rPr>
          <w:rFonts w:ascii="Tahoma" w:hAnsi="Tahoma" w:cs="Tahoma"/>
          <w:b/>
          <w:color w:val="002060"/>
          <w:sz w:val="28"/>
          <w:szCs w:val="28"/>
        </w:rPr>
        <w:t>atif</w:t>
      </w:r>
      <w:r w:rsidR="00D36739">
        <w:rPr>
          <w:rFonts w:ascii="Tahoma" w:hAnsi="Tahoma" w:cs="Tahoma"/>
          <w:b/>
          <w:color w:val="002060"/>
          <w:sz w:val="28"/>
          <w:szCs w:val="28"/>
          <w:lang w:val="id-ID"/>
        </w:rPr>
        <w:t>.</w:t>
      </w:r>
    </w:p>
    <w:p w:rsidR="00AD320C" w:rsidRDefault="00AD320C" w:rsidP="00256E5D">
      <w:pPr>
        <w:pStyle w:val="NoSpacing"/>
        <w:jc w:val="both"/>
        <w:rPr>
          <w:rFonts w:ascii="Tahoma" w:hAnsi="Tahoma" w:cs="Tahoma"/>
          <w:color w:val="FF0000"/>
          <w:sz w:val="24"/>
          <w:szCs w:val="24"/>
          <w:lang w:val="id-ID"/>
        </w:rPr>
      </w:pPr>
      <w:bookmarkStart w:id="0" w:name="_GoBack"/>
      <w:r>
        <w:rPr>
          <w:rFonts w:ascii="Tahoma" w:hAnsi="Tahoma" w:cs="Tahoma"/>
          <w:noProof/>
          <w:color w:val="FF0000"/>
          <w:sz w:val="24"/>
          <w:szCs w:val="24"/>
        </w:rPr>
        <w:drawing>
          <wp:inline distT="0" distB="0" distL="0" distR="0">
            <wp:extent cx="5760648" cy="8583283"/>
            <wp:effectExtent l="0" t="0" r="0" b="0"/>
            <wp:docPr id="1" name="Picture 1" descr="E:\38.Pak Jadi-Lomba Persampahan-April 2020\A.Narasi Lomba KIPP 2020\gambar pdf===\NGEMBAK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8.Pak Jadi-Lomba Persampahan-April 2020\A.Narasi Lomba KIPP 2020\gambar pdf===\NGEMBAK - Cop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8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D320C" w:rsidRDefault="00AD320C" w:rsidP="00256E5D">
      <w:pPr>
        <w:pStyle w:val="NoSpacing"/>
        <w:jc w:val="both"/>
        <w:rPr>
          <w:rFonts w:ascii="Tahoma" w:hAnsi="Tahoma" w:cs="Tahoma"/>
          <w:color w:val="FF0000"/>
          <w:sz w:val="24"/>
          <w:szCs w:val="24"/>
          <w:lang w:val="id-ID"/>
        </w:rPr>
      </w:pPr>
    </w:p>
    <w:p w:rsidR="00501401" w:rsidRPr="00DA6852" w:rsidRDefault="00501401" w:rsidP="00501401">
      <w:pPr>
        <w:pStyle w:val="NoSpacing"/>
        <w:shd w:val="clear" w:color="auto" w:fill="00B0F0"/>
        <w:jc w:val="center"/>
        <w:rPr>
          <w:rFonts w:ascii="Tahoma" w:hAnsi="Tahoma" w:cs="Tahoma"/>
          <w:b/>
          <w:sz w:val="24"/>
          <w:szCs w:val="24"/>
          <w:lang w:val="id-ID"/>
        </w:rPr>
      </w:pPr>
      <w:r w:rsidRPr="00DA6852">
        <w:rPr>
          <w:rFonts w:ascii="Tahoma" w:hAnsi="Tahoma" w:cs="Tahoma"/>
          <w:b/>
          <w:sz w:val="24"/>
          <w:szCs w:val="24"/>
          <w:lang w:val="id-ID"/>
        </w:rPr>
        <w:lastRenderedPageBreak/>
        <w:t>DATA DUKUNG : 3</w:t>
      </w:r>
    </w:p>
    <w:p w:rsidR="00501401" w:rsidRPr="00501401" w:rsidRDefault="00501401" w:rsidP="00256E5D">
      <w:pPr>
        <w:pStyle w:val="NoSpacing"/>
        <w:jc w:val="both"/>
        <w:rPr>
          <w:rFonts w:ascii="Tahoma" w:hAnsi="Tahoma" w:cs="Tahoma"/>
          <w:color w:val="FF0000"/>
          <w:sz w:val="16"/>
          <w:szCs w:val="16"/>
          <w:lang w:val="id-ID"/>
        </w:rPr>
      </w:pPr>
    </w:p>
    <w:p w:rsidR="00CD645A" w:rsidRDefault="00501401" w:rsidP="00501401">
      <w:pPr>
        <w:pStyle w:val="NoSpacing"/>
        <w:jc w:val="center"/>
        <w:rPr>
          <w:rFonts w:ascii="Tahoma" w:hAnsi="Tahoma" w:cs="Tahoma"/>
          <w:color w:val="FF0000"/>
          <w:sz w:val="24"/>
          <w:szCs w:val="24"/>
          <w:lang w:val="id-ID"/>
        </w:rPr>
      </w:pPr>
      <w:r>
        <w:rPr>
          <w:rFonts w:ascii="Tahoma" w:hAnsi="Tahoma" w:cs="Tahoma"/>
          <w:noProof/>
          <w:color w:val="FF0000"/>
          <w:sz w:val="24"/>
          <w:szCs w:val="24"/>
        </w:rPr>
        <w:drawing>
          <wp:inline distT="0" distB="0" distL="0" distR="0">
            <wp:extent cx="5760720" cy="3549031"/>
            <wp:effectExtent l="19050" t="0" r="0" b="0"/>
            <wp:docPr id="2" name="Picture 1" descr="E:\38.Pak Jadi-Lomba Persampahan-April 2020\A.Narasi Lomba KIPP 2020\zzzz FOLDER PDF PROPOSAL KIPP 2020\pdf 25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8.Pak Jadi-Lomba Persampahan-April 2020\A.Narasi Lomba KIPP 2020\zzzz FOLDER PDF PROPOSAL KIPP 2020\pdf 25 - Copy - Cop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AC2" w:rsidRDefault="00D74AC2" w:rsidP="00256E5D">
      <w:pPr>
        <w:pStyle w:val="NoSpacing"/>
        <w:jc w:val="both"/>
        <w:rPr>
          <w:rFonts w:ascii="Tahoma" w:hAnsi="Tahoma" w:cs="Tahoma"/>
          <w:color w:val="FF0000"/>
          <w:sz w:val="24"/>
          <w:szCs w:val="24"/>
          <w:lang w:val="id-ID"/>
        </w:rPr>
      </w:pPr>
    </w:p>
    <w:p w:rsidR="00B0483E" w:rsidRPr="00B0483E" w:rsidRDefault="00B0483E" w:rsidP="00AD0668">
      <w:pPr>
        <w:pStyle w:val="NoSpacing"/>
        <w:shd w:val="clear" w:color="auto" w:fill="632423" w:themeFill="accent2" w:themeFillShade="80"/>
        <w:jc w:val="center"/>
        <w:rPr>
          <w:rFonts w:ascii="Tahoma" w:hAnsi="Tahoma" w:cs="Tahoma"/>
          <w:b/>
          <w:color w:val="FDE9D9" w:themeColor="accent6" w:themeTint="33"/>
          <w:sz w:val="24"/>
          <w:szCs w:val="24"/>
          <w:lang w:val="id-ID"/>
        </w:rPr>
      </w:pPr>
      <w:r w:rsidRPr="00B0483E">
        <w:rPr>
          <w:rFonts w:ascii="Tahoma" w:hAnsi="Tahoma" w:cs="Tahoma"/>
          <w:b/>
          <w:color w:val="FDE9D9" w:themeColor="accent6" w:themeTint="33"/>
          <w:sz w:val="24"/>
          <w:szCs w:val="24"/>
          <w:lang w:val="id-ID"/>
        </w:rPr>
        <w:t>DATA DUKUNG : 4</w:t>
      </w:r>
    </w:p>
    <w:p w:rsidR="00B0483E" w:rsidRPr="00B0483E" w:rsidRDefault="00B0483E" w:rsidP="00B0483E">
      <w:pPr>
        <w:pStyle w:val="NoSpacing"/>
        <w:jc w:val="center"/>
        <w:rPr>
          <w:rFonts w:ascii="Tahoma" w:hAnsi="Tahoma" w:cs="Tahoma"/>
          <w:b/>
          <w:sz w:val="24"/>
          <w:szCs w:val="24"/>
          <w:lang w:val="id-ID"/>
        </w:rPr>
      </w:pPr>
      <w:r w:rsidRPr="00B0483E">
        <w:rPr>
          <w:rFonts w:ascii="Tahoma" w:hAnsi="Tahoma" w:cs="Tahoma"/>
          <w:b/>
          <w:sz w:val="24"/>
          <w:szCs w:val="24"/>
          <w:lang w:val="id-ID"/>
        </w:rPr>
        <w:t>Tabel :</w:t>
      </w:r>
      <w:r w:rsidR="000F0253">
        <w:rPr>
          <w:rFonts w:ascii="Tahoma" w:hAnsi="Tahoma" w:cs="Tahoma"/>
          <w:b/>
          <w:sz w:val="24"/>
          <w:szCs w:val="24"/>
          <w:lang w:val="id-ID"/>
        </w:rPr>
        <w:t xml:space="preserve"> 1</w:t>
      </w:r>
    </w:p>
    <w:p w:rsidR="00DD6ECC" w:rsidRDefault="00B0483E" w:rsidP="00256E5D">
      <w:pPr>
        <w:pStyle w:val="NoSpacing"/>
        <w:jc w:val="both"/>
        <w:rPr>
          <w:rFonts w:ascii="Tahoma" w:hAnsi="Tahoma" w:cs="Tahoma"/>
          <w:color w:val="FF0000"/>
          <w:sz w:val="24"/>
          <w:szCs w:val="24"/>
          <w:lang w:val="id-ID"/>
        </w:rPr>
      </w:pPr>
      <w:r>
        <w:rPr>
          <w:rFonts w:ascii="Tahoma" w:hAnsi="Tahoma" w:cs="Tahoma"/>
          <w:noProof/>
          <w:color w:val="FF0000"/>
          <w:sz w:val="24"/>
          <w:szCs w:val="24"/>
        </w:rPr>
        <w:drawing>
          <wp:inline distT="0" distB="0" distL="0" distR="0">
            <wp:extent cx="5760720" cy="3478301"/>
            <wp:effectExtent l="19050" t="0" r="0" b="0"/>
            <wp:docPr id="3" name="Picture 1" descr="E:\38.Pak Jadi-Lomba Persampahan-April 2020\A.Narasi Lomba KIPP 2020\gambar pdf===\pdf estimasi vol. sampah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8.Pak Jadi-Lomba Persampahan-April 2020\A.Narasi Lomba KIPP 2020\gambar pdf===\pdf estimasi vol. sampah - Cop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D4C" w:rsidRDefault="00DF5D4C" w:rsidP="00DF5D4C">
      <w:pPr>
        <w:pStyle w:val="NoSpacing"/>
        <w:spacing w:line="360" w:lineRule="auto"/>
        <w:jc w:val="center"/>
        <w:rPr>
          <w:rFonts w:ascii="Tahoma" w:hAnsi="Tahoma" w:cs="Tahoma"/>
          <w:b/>
          <w:sz w:val="24"/>
          <w:szCs w:val="24"/>
          <w:lang w:val="id-ID"/>
        </w:rPr>
      </w:pPr>
    </w:p>
    <w:p w:rsidR="00DF5D4C" w:rsidRDefault="00DF5D4C" w:rsidP="00DF5D4C">
      <w:pPr>
        <w:pStyle w:val="NoSpacing"/>
        <w:spacing w:line="360" w:lineRule="auto"/>
        <w:jc w:val="center"/>
        <w:rPr>
          <w:rFonts w:ascii="Tahoma" w:hAnsi="Tahoma" w:cs="Tahoma"/>
          <w:b/>
          <w:sz w:val="24"/>
          <w:szCs w:val="24"/>
          <w:lang w:val="id-ID"/>
        </w:rPr>
      </w:pPr>
    </w:p>
    <w:p w:rsidR="00462356" w:rsidRDefault="00462356" w:rsidP="00DF5D4C">
      <w:pPr>
        <w:pStyle w:val="NoSpacing"/>
        <w:spacing w:line="360" w:lineRule="auto"/>
        <w:jc w:val="center"/>
        <w:rPr>
          <w:rFonts w:ascii="Tahoma" w:hAnsi="Tahoma" w:cs="Tahoma"/>
          <w:b/>
          <w:sz w:val="24"/>
          <w:szCs w:val="24"/>
          <w:lang w:val="id-ID"/>
        </w:rPr>
      </w:pPr>
    </w:p>
    <w:p w:rsidR="00462356" w:rsidRDefault="00462356" w:rsidP="00DF5D4C">
      <w:pPr>
        <w:pStyle w:val="NoSpacing"/>
        <w:spacing w:line="360" w:lineRule="auto"/>
        <w:jc w:val="center"/>
        <w:rPr>
          <w:rFonts w:ascii="Tahoma" w:hAnsi="Tahoma" w:cs="Tahoma"/>
          <w:b/>
          <w:sz w:val="24"/>
          <w:szCs w:val="24"/>
          <w:lang w:val="id-ID"/>
        </w:rPr>
      </w:pPr>
    </w:p>
    <w:p w:rsidR="00462356" w:rsidRDefault="00462356" w:rsidP="00DF5D4C">
      <w:pPr>
        <w:pStyle w:val="NoSpacing"/>
        <w:spacing w:line="360" w:lineRule="auto"/>
        <w:jc w:val="center"/>
        <w:rPr>
          <w:rFonts w:ascii="Tahoma" w:hAnsi="Tahoma" w:cs="Tahoma"/>
          <w:b/>
          <w:sz w:val="24"/>
          <w:szCs w:val="24"/>
          <w:lang w:val="id-ID"/>
        </w:rPr>
      </w:pPr>
    </w:p>
    <w:p w:rsidR="00462356" w:rsidRPr="00AD0668" w:rsidRDefault="00462356" w:rsidP="00AD0668">
      <w:pPr>
        <w:pStyle w:val="NoSpacing"/>
        <w:shd w:val="clear" w:color="auto" w:fill="0070C0"/>
        <w:jc w:val="center"/>
        <w:rPr>
          <w:rFonts w:ascii="Tahoma" w:hAnsi="Tahoma" w:cs="Tahoma"/>
          <w:b/>
          <w:color w:val="FFFF00"/>
          <w:sz w:val="24"/>
          <w:szCs w:val="24"/>
          <w:lang w:val="id-ID"/>
        </w:rPr>
      </w:pPr>
      <w:r w:rsidRPr="00AD0668">
        <w:rPr>
          <w:rFonts w:ascii="Tahoma" w:hAnsi="Tahoma" w:cs="Tahoma"/>
          <w:b/>
          <w:color w:val="FFFF00"/>
          <w:sz w:val="24"/>
          <w:szCs w:val="24"/>
          <w:lang w:val="id-ID"/>
        </w:rPr>
        <w:lastRenderedPageBreak/>
        <w:t>DATA DUKUNG : 5</w:t>
      </w:r>
    </w:p>
    <w:p w:rsidR="00462356" w:rsidRPr="00B0483E" w:rsidRDefault="00462356" w:rsidP="00462356">
      <w:pPr>
        <w:pStyle w:val="NoSpacing"/>
        <w:jc w:val="center"/>
        <w:rPr>
          <w:rFonts w:ascii="Tahoma" w:hAnsi="Tahoma" w:cs="Tahoma"/>
          <w:b/>
          <w:sz w:val="24"/>
          <w:szCs w:val="24"/>
          <w:lang w:val="id-ID"/>
        </w:rPr>
      </w:pPr>
      <w:r w:rsidRPr="00B0483E">
        <w:rPr>
          <w:rFonts w:ascii="Tahoma" w:hAnsi="Tahoma" w:cs="Tahoma"/>
          <w:b/>
          <w:sz w:val="24"/>
          <w:szCs w:val="24"/>
          <w:lang w:val="id-ID"/>
        </w:rPr>
        <w:t>Tabel :</w:t>
      </w:r>
      <w:r w:rsidR="000F0253">
        <w:rPr>
          <w:rFonts w:ascii="Tahoma" w:hAnsi="Tahoma" w:cs="Tahoma"/>
          <w:b/>
          <w:sz w:val="24"/>
          <w:szCs w:val="24"/>
          <w:lang w:val="id-ID"/>
        </w:rPr>
        <w:t xml:space="preserve"> 2</w:t>
      </w:r>
    </w:p>
    <w:p w:rsidR="00026865" w:rsidRDefault="00026865" w:rsidP="00DF5D4C">
      <w:pPr>
        <w:pStyle w:val="NoSpacing"/>
        <w:spacing w:line="360" w:lineRule="auto"/>
        <w:jc w:val="center"/>
        <w:rPr>
          <w:rFonts w:ascii="Tahoma" w:hAnsi="Tahoma" w:cs="Tahoma"/>
          <w:b/>
          <w:sz w:val="24"/>
          <w:szCs w:val="24"/>
          <w:lang w:val="id-ID"/>
        </w:rPr>
      </w:pPr>
      <w:r w:rsidRPr="00026865"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5760720" cy="2590833"/>
            <wp:effectExtent l="19050" t="0" r="0" b="0"/>
            <wp:docPr id="12" name="Picture 7" descr="E:\38.Pak Jadi-Lomba Persampahan-April 2020\A.Narasi Lomba KIPP 2020\zzzz FOLDER PDF PROPOSAL KIPP 2020\pdf 3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38.Pak Jadi-Lomba Persampahan-April 2020\A.Narasi Lomba KIPP 2020\zzzz FOLDER PDF PROPOSAL KIPP 2020\pdf 33 - Cop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356" w:rsidRDefault="00462356" w:rsidP="00DF5D4C">
      <w:pPr>
        <w:pStyle w:val="NoSpacing"/>
        <w:spacing w:line="360" w:lineRule="auto"/>
        <w:jc w:val="center"/>
        <w:rPr>
          <w:rFonts w:ascii="Tahoma" w:hAnsi="Tahoma" w:cs="Tahoma"/>
          <w:b/>
          <w:sz w:val="24"/>
          <w:szCs w:val="24"/>
          <w:lang w:val="id-ID"/>
        </w:rPr>
      </w:pPr>
    </w:p>
    <w:p w:rsidR="00462356" w:rsidRPr="00B0483E" w:rsidRDefault="00462356" w:rsidP="00AD0668">
      <w:pPr>
        <w:pStyle w:val="NoSpacing"/>
        <w:shd w:val="clear" w:color="auto" w:fill="984806" w:themeFill="accent6" w:themeFillShade="80"/>
        <w:jc w:val="center"/>
        <w:rPr>
          <w:rFonts w:ascii="Tahoma" w:hAnsi="Tahoma" w:cs="Tahoma"/>
          <w:b/>
          <w:color w:val="FDE9D9" w:themeColor="accent6" w:themeTint="33"/>
          <w:sz w:val="24"/>
          <w:szCs w:val="24"/>
          <w:lang w:val="id-ID"/>
        </w:rPr>
      </w:pPr>
      <w:r w:rsidRPr="00B0483E">
        <w:rPr>
          <w:rFonts w:ascii="Tahoma" w:hAnsi="Tahoma" w:cs="Tahoma"/>
          <w:b/>
          <w:color w:val="FDE9D9" w:themeColor="accent6" w:themeTint="33"/>
          <w:sz w:val="24"/>
          <w:szCs w:val="24"/>
          <w:lang w:val="id-ID"/>
        </w:rPr>
        <w:t xml:space="preserve">DATA DUKUNG : </w:t>
      </w:r>
      <w:r>
        <w:rPr>
          <w:rFonts w:ascii="Tahoma" w:hAnsi="Tahoma" w:cs="Tahoma"/>
          <w:b/>
          <w:color w:val="FDE9D9" w:themeColor="accent6" w:themeTint="33"/>
          <w:sz w:val="24"/>
          <w:szCs w:val="24"/>
          <w:lang w:val="id-ID"/>
        </w:rPr>
        <w:t>6</w:t>
      </w:r>
    </w:p>
    <w:p w:rsidR="00462356" w:rsidRPr="00B0483E" w:rsidRDefault="00462356" w:rsidP="00462356">
      <w:pPr>
        <w:pStyle w:val="NoSpacing"/>
        <w:jc w:val="center"/>
        <w:rPr>
          <w:rFonts w:ascii="Tahoma" w:hAnsi="Tahoma" w:cs="Tahoma"/>
          <w:b/>
          <w:sz w:val="24"/>
          <w:szCs w:val="24"/>
          <w:lang w:val="id-ID"/>
        </w:rPr>
      </w:pPr>
      <w:r w:rsidRPr="00B0483E">
        <w:rPr>
          <w:rFonts w:ascii="Tahoma" w:hAnsi="Tahoma" w:cs="Tahoma"/>
          <w:b/>
          <w:sz w:val="24"/>
          <w:szCs w:val="24"/>
          <w:lang w:val="id-ID"/>
        </w:rPr>
        <w:t>Tabel :</w:t>
      </w:r>
      <w:r w:rsidR="000F0253">
        <w:rPr>
          <w:rFonts w:ascii="Tahoma" w:hAnsi="Tahoma" w:cs="Tahoma"/>
          <w:b/>
          <w:sz w:val="24"/>
          <w:szCs w:val="24"/>
          <w:lang w:val="id-ID"/>
        </w:rPr>
        <w:t>3</w:t>
      </w:r>
    </w:p>
    <w:p w:rsidR="00462356" w:rsidRDefault="00026865" w:rsidP="00DF5D4C">
      <w:pPr>
        <w:pStyle w:val="NoSpacing"/>
        <w:spacing w:line="360" w:lineRule="auto"/>
        <w:jc w:val="center"/>
        <w:rPr>
          <w:rFonts w:ascii="Tahoma" w:hAnsi="Tahoma" w:cs="Tahoma"/>
          <w:b/>
          <w:sz w:val="24"/>
          <w:szCs w:val="24"/>
          <w:lang w:val="id-ID"/>
        </w:rPr>
      </w:pPr>
      <w:r w:rsidRPr="00026865"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5760720" cy="2827189"/>
            <wp:effectExtent l="19050" t="0" r="0" b="0"/>
            <wp:docPr id="13" name="Picture 6" descr="E:\38.Pak Jadi-Lomba Persampahan-April 2020\A.Narasi Lomba KIPP 2020\zzzz FOLDER PDF PROPOSAL KIPP 2020\pdf 34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8.Pak Jadi-Lomba Persampahan-April 2020\A.Narasi Lomba KIPP 2020\zzzz FOLDER PDF PROPOSAL KIPP 2020\pdf 34 - Cop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356" w:rsidRPr="00462356" w:rsidRDefault="00462356" w:rsidP="00462356">
      <w:pPr>
        <w:rPr>
          <w:lang w:val="id-ID"/>
        </w:rPr>
      </w:pPr>
    </w:p>
    <w:p w:rsidR="00462356" w:rsidRPr="00462356" w:rsidRDefault="00462356" w:rsidP="00462356">
      <w:pPr>
        <w:rPr>
          <w:lang w:val="id-ID"/>
        </w:rPr>
      </w:pPr>
    </w:p>
    <w:p w:rsidR="00462356" w:rsidRPr="00462356" w:rsidRDefault="00462356" w:rsidP="00462356">
      <w:pPr>
        <w:rPr>
          <w:lang w:val="id-ID"/>
        </w:rPr>
      </w:pPr>
    </w:p>
    <w:p w:rsidR="00462356" w:rsidRDefault="00462356" w:rsidP="00462356">
      <w:pPr>
        <w:rPr>
          <w:lang w:val="id-ID"/>
        </w:rPr>
      </w:pPr>
    </w:p>
    <w:p w:rsidR="00462356" w:rsidRDefault="00462356" w:rsidP="00462356">
      <w:pPr>
        <w:rPr>
          <w:lang w:val="id-ID"/>
        </w:rPr>
      </w:pPr>
    </w:p>
    <w:p w:rsidR="00462356" w:rsidRDefault="00462356" w:rsidP="00462356">
      <w:pPr>
        <w:rPr>
          <w:lang w:val="id-ID"/>
        </w:rPr>
      </w:pPr>
    </w:p>
    <w:p w:rsidR="00462356" w:rsidRDefault="00462356" w:rsidP="00462356">
      <w:pPr>
        <w:rPr>
          <w:lang w:val="id-ID"/>
        </w:rPr>
      </w:pPr>
    </w:p>
    <w:p w:rsidR="00462356" w:rsidRDefault="00462356" w:rsidP="00462356">
      <w:pPr>
        <w:rPr>
          <w:lang w:val="id-ID"/>
        </w:rPr>
      </w:pPr>
    </w:p>
    <w:p w:rsidR="00462356" w:rsidRPr="00AD0668" w:rsidRDefault="00462356" w:rsidP="00AD0668">
      <w:pPr>
        <w:pStyle w:val="NoSpacing"/>
        <w:shd w:val="clear" w:color="auto" w:fill="92D050"/>
        <w:jc w:val="center"/>
        <w:rPr>
          <w:rFonts w:ascii="Tahoma" w:hAnsi="Tahoma" w:cs="Tahoma"/>
          <w:b/>
          <w:color w:val="002060"/>
          <w:sz w:val="24"/>
          <w:szCs w:val="24"/>
          <w:lang w:val="id-ID"/>
        </w:rPr>
      </w:pPr>
      <w:r w:rsidRPr="00AD0668">
        <w:rPr>
          <w:rFonts w:ascii="Tahoma" w:hAnsi="Tahoma" w:cs="Tahoma"/>
          <w:b/>
          <w:color w:val="002060"/>
          <w:sz w:val="24"/>
          <w:szCs w:val="24"/>
          <w:lang w:val="id-ID"/>
        </w:rPr>
        <w:lastRenderedPageBreak/>
        <w:t>DATA DUKUNG : 7</w:t>
      </w:r>
    </w:p>
    <w:p w:rsidR="00462356" w:rsidRPr="00B0483E" w:rsidRDefault="00462356" w:rsidP="00462356">
      <w:pPr>
        <w:pStyle w:val="NoSpacing"/>
        <w:jc w:val="center"/>
        <w:rPr>
          <w:rFonts w:ascii="Tahoma" w:hAnsi="Tahoma" w:cs="Tahoma"/>
          <w:b/>
          <w:sz w:val="24"/>
          <w:szCs w:val="24"/>
          <w:lang w:val="id-ID"/>
        </w:rPr>
      </w:pPr>
      <w:r w:rsidRPr="00B0483E">
        <w:rPr>
          <w:rFonts w:ascii="Tahoma" w:hAnsi="Tahoma" w:cs="Tahoma"/>
          <w:b/>
          <w:sz w:val="24"/>
          <w:szCs w:val="24"/>
          <w:lang w:val="id-ID"/>
        </w:rPr>
        <w:t>Tabel :</w:t>
      </w:r>
      <w:r w:rsidR="000F0253">
        <w:rPr>
          <w:rFonts w:ascii="Tahoma" w:hAnsi="Tahoma" w:cs="Tahoma"/>
          <w:b/>
          <w:sz w:val="24"/>
          <w:szCs w:val="24"/>
          <w:lang w:val="id-ID"/>
        </w:rPr>
        <w:t xml:space="preserve"> 4</w:t>
      </w:r>
    </w:p>
    <w:p w:rsidR="00D92E4C" w:rsidRDefault="00D92E4C" w:rsidP="00DF5D4C">
      <w:pPr>
        <w:pStyle w:val="NoSpacing"/>
        <w:spacing w:line="360" w:lineRule="auto"/>
        <w:jc w:val="center"/>
        <w:rPr>
          <w:rFonts w:ascii="Tahoma" w:hAnsi="Tahoma" w:cs="Tahoma"/>
          <w:b/>
          <w:sz w:val="24"/>
          <w:szCs w:val="24"/>
          <w:lang w:val="id-ID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5760720" cy="3417303"/>
            <wp:effectExtent l="19050" t="0" r="0" b="0"/>
            <wp:docPr id="4" name="Picture 1" descr="E:\38.Pak Jadi-Lomba Persampahan-April 2020\A.Narasi Lomba KIPP 2020\gambar pdf===\diagram ven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8.Pak Jadi-Lomba Persampahan-April 2020\A.Narasi Lomba KIPP 2020\gambar pdf===\diagram ven - Cop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12E" w:rsidRDefault="001C512E" w:rsidP="00DF5D4C">
      <w:pPr>
        <w:pStyle w:val="NoSpacing"/>
        <w:spacing w:line="360" w:lineRule="auto"/>
        <w:jc w:val="center"/>
        <w:rPr>
          <w:rFonts w:ascii="Tahoma" w:hAnsi="Tahoma" w:cs="Tahoma"/>
          <w:b/>
          <w:sz w:val="24"/>
          <w:szCs w:val="24"/>
          <w:lang w:val="id-ID"/>
        </w:rPr>
      </w:pPr>
    </w:p>
    <w:p w:rsidR="00E62186" w:rsidRPr="00AD0668" w:rsidRDefault="00E62186" w:rsidP="00AD0668">
      <w:pPr>
        <w:pStyle w:val="NoSpacing"/>
        <w:shd w:val="clear" w:color="auto" w:fill="00B0F0"/>
        <w:jc w:val="center"/>
        <w:rPr>
          <w:rFonts w:ascii="Tahoma" w:hAnsi="Tahoma" w:cs="Tahoma"/>
          <w:b/>
          <w:color w:val="002060"/>
          <w:sz w:val="24"/>
          <w:szCs w:val="24"/>
          <w:lang w:val="id-ID"/>
        </w:rPr>
      </w:pPr>
      <w:r w:rsidRPr="00AD0668">
        <w:rPr>
          <w:rFonts w:ascii="Tahoma" w:hAnsi="Tahoma" w:cs="Tahoma"/>
          <w:b/>
          <w:color w:val="002060"/>
          <w:sz w:val="24"/>
          <w:szCs w:val="24"/>
          <w:lang w:val="id-ID"/>
        </w:rPr>
        <w:t>DATA DUKUNG : 7</w:t>
      </w:r>
    </w:p>
    <w:p w:rsidR="00E62186" w:rsidRPr="00B0483E" w:rsidRDefault="00E62186" w:rsidP="00E62186">
      <w:pPr>
        <w:pStyle w:val="NoSpacing"/>
        <w:jc w:val="center"/>
        <w:rPr>
          <w:rFonts w:ascii="Tahoma" w:hAnsi="Tahoma" w:cs="Tahoma"/>
          <w:b/>
          <w:sz w:val="24"/>
          <w:szCs w:val="24"/>
          <w:lang w:val="id-ID"/>
        </w:rPr>
      </w:pPr>
      <w:r w:rsidRPr="00B0483E">
        <w:rPr>
          <w:rFonts w:ascii="Tahoma" w:hAnsi="Tahoma" w:cs="Tahoma"/>
          <w:b/>
          <w:sz w:val="24"/>
          <w:szCs w:val="24"/>
          <w:lang w:val="id-ID"/>
        </w:rPr>
        <w:t>Tabel :</w:t>
      </w:r>
      <w:r>
        <w:rPr>
          <w:rFonts w:ascii="Tahoma" w:hAnsi="Tahoma" w:cs="Tahoma"/>
          <w:b/>
          <w:sz w:val="24"/>
          <w:szCs w:val="24"/>
          <w:lang w:val="id-ID"/>
        </w:rPr>
        <w:t xml:space="preserve"> 4</w:t>
      </w:r>
    </w:p>
    <w:p w:rsidR="00E62186" w:rsidRDefault="00E62186" w:rsidP="00DF5D4C">
      <w:pPr>
        <w:pStyle w:val="NoSpacing"/>
        <w:spacing w:line="360" w:lineRule="auto"/>
        <w:jc w:val="center"/>
        <w:rPr>
          <w:rFonts w:ascii="Tahoma" w:hAnsi="Tahoma" w:cs="Tahoma"/>
          <w:b/>
          <w:sz w:val="24"/>
          <w:szCs w:val="24"/>
          <w:lang w:val="id-ID"/>
        </w:rPr>
      </w:pPr>
      <w:r w:rsidRPr="00E62186">
        <w:rPr>
          <w:rFonts w:ascii="Tahoma" w:hAnsi="Tahoma" w:cs="Tahoma"/>
          <w:b/>
          <w:noProof/>
          <w:sz w:val="24"/>
          <w:szCs w:val="24"/>
        </w:rPr>
        <w:drawing>
          <wp:inline distT="0" distB="0" distL="0" distR="0">
            <wp:extent cx="5760720" cy="3230935"/>
            <wp:effectExtent l="19050" t="0" r="0" b="0"/>
            <wp:docPr id="9" name="Picture 1" descr="C:\Users\user\Videos\FOTO KIPP PAK JADI\pdf 3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FOTO KIPP PAK JADI\pdf 30 - Cop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186" w:rsidRDefault="00E62186" w:rsidP="00DF5D4C">
      <w:pPr>
        <w:pStyle w:val="NoSpacing"/>
        <w:spacing w:line="360" w:lineRule="auto"/>
        <w:jc w:val="center"/>
        <w:rPr>
          <w:rFonts w:ascii="Tahoma" w:hAnsi="Tahoma" w:cs="Tahoma"/>
          <w:b/>
          <w:sz w:val="24"/>
          <w:szCs w:val="24"/>
          <w:lang w:val="id-ID"/>
        </w:rPr>
      </w:pPr>
    </w:p>
    <w:p w:rsidR="00E62186" w:rsidRDefault="00E62186" w:rsidP="00DF5D4C">
      <w:pPr>
        <w:pStyle w:val="NoSpacing"/>
        <w:spacing w:line="360" w:lineRule="auto"/>
        <w:jc w:val="center"/>
        <w:rPr>
          <w:rFonts w:ascii="Tahoma" w:hAnsi="Tahoma" w:cs="Tahoma"/>
          <w:b/>
          <w:sz w:val="24"/>
          <w:szCs w:val="24"/>
          <w:lang w:val="id-ID"/>
        </w:rPr>
      </w:pPr>
    </w:p>
    <w:p w:rsidR="005E7431" w:rsidRDefault="005E7431" w:rsidP="00DF5D4C">
      <w:pPr>
        <w:pStyle w:val="NoSpacing"/>
        <w:spacing w:line="360" w:lineRule="auto"/>
        <w:jc w:val="center"/>
        <w:rPr>
          <w:rFonts w:ascii="Tahoma" w:hAnsi="Tahoma" w:cs="Tahoma"/>
          <w:b/>
          <w:sz w:val="24"/>
          <w:szCs w:val="24"/>
          <w:lang w:val="id-ID"/>
        </w:rPr>
      </w:pPr>
    </w:p>
    <w:p w:rsidR="00E62186" w:rsidRDefault="00E62186" w:rsidP="00DF5D4C">
      <w:pPr>
        <w:pStyle w:val="NoSpacing"/>
        <w:spacing w:line="360" w:lineRule="auto"/>
        <w:jc w:val="center"/>
        <w:rPr>
          <w:rFonts w:ascii="Tahoma" w:hAnsi="Tahoma" w:cs="Tahoma"/>
          <w:b/>
          <w:sz w:val="24"/>
          <w:szCs w:val="24"/>
          <w:lang w:val="id-ID"/>
        </w:rPr>
      </w:pPr>
    </w:p>
    <w:p w:rsidR="00E62186" w:rsidRDefault="00E62186" w:rsidP="00DF5D4C">
      <w:pPr>
        <w:pStyle w:val="NoSpacing"/>
        <w:spacing w:line="360" w:lineRule="auto"/>
        <w:jc w:val="center"/>
        <w:rPr>
          <w:rFonts w:ascii="Tahoma" w:hAnsi="Tahoma" w:cs="Tahoma"/>
          <w:b/>
          <w:sz w:val="24"/>
          <w:szCs w:val="24"/>
          <w:lang w:val="id-ID"/>
        </w:rPr>
      </w:pPr>
    </w:p>
    <w:p w:rsidR="00462356" w:rsidRPr="00B0483E" w:rsidRDefault="00462356" w:rsidP="00462356">
      <w:pPr>
        <w:pStyle w:val="NoSpacing"/>
        <w:shd w:val="clear" w:color="auto" w:fill="0F243E" w:themeFill="text2" w:themeFillShade="80"/>
        <w:jc w:val="center"/>
        <w:rPr>
          <w:rFonts w:ascii="Tahoma" w:hAnsi="Tahoma" w:cs="Tahoma"/>
          <w:b/>
          <w:color w:val="FDE9D9" w:themeColor="accent6" w:themeTint="33"/>
          <w:sz w:val="24"/>
          <w:szCs w:val="24"/>
          <w:lang w:val="id-ID"/>
        </w:rPr>
      </w:pPr>
      <w:r w:rsidRPr="00B0483E">
        <w:rPr>
          <w:rFonts w:ascii="Tahoma" w:hAnsi="Tahoma" w:cs="Tahoma"/>
          <w:b/>
          <w:color w:val="FDE9D9" w:themeColor="accent6" w:themeTint="33"/>
          <w:sz w:val="24"/>
          <w:szCs w:val="24"/>
          <w:lang w:val="id-ID"/>
        </w:rPr>
        <w:lastRenderedPageBreak/>
        <w:t xml:space="preserve">DATA DUKUNG : </w:t>
      </w:r>
      <w:r>
        <w:rPr>
          <w:rFonts w:ascii="Tahoma" w:hAnsi="Tahoma" w:cs="Tahoma"/>
          <w:b/>
          <w:color w:val="FDE9D9" w:themeColor="accent6" w:themeTint="33"/>
          <w:sz w:val="24"/>
          <w:szCs w:val="24"/>
          <w:lang w:val="id-ID"/>
        </w:rPr>
        <w:t>8</w:t>
      </w:r>
    </w:p>
    <w:p w:rsidR="00462356" w:rsidRPr="00B0483E" w:rsidRDefault="00462356" w:rsidP="00462356">
      <w:pPr>
        <w:pStyle w:val="NoSpacing"/>
        <w:jc w:val="center"/>
        <w:rPr>
          <w:rFonts w:ascii="Tahoma" w:hAnsi="Tahoma" w:cs="Tahoma"/>
          <w:b/>
          <w:sz w:val="24"/>
          <w:szCs w:val="24"/>
          <w:lang w:val="id-ID"/>
        </w:rPr>
      </w:pPr>
      <w:r w:rsidRPr="00B0483E">
        <w:rPr>
          <w:rFonts w:ascii="Tahoma" w:hAnsi="Tahoma" w:cs="Tahoma"/>
          <w:b/>
          <w:sz w:val="24"/>
          <w:szCs w:val="24"/>
          <w:lang w:val="id-ID"/>
        </w:rPr>
        <w:t>Tabel :</w:t>
      </w:r>
      <w:r w:rsidR="000F0253">
        <w:rPr>
          <w:rFonts w:ascii="Tahoma" w:hAnsi="Tahoma" w:cs="Tahoma"/>
          <w:b/>
          <w:sz w:val="24"/>
          <w:szCs w:val="24"/>
          <w:lang w:val="id-ID"/>
        </w:rPr>
        <w:t xml:space="preserve"> 5</w:t>
      </w:r>
    </w:p>
    <w:p w:rsidR="00DC5C9A" w:rsidRDefault="00D92E4C" w:rsidP="00D92E4C">
      <w:pPr>
        <w:jc w:val="center"/>
        <w:rPr>
          <w:lang w:val="id-ID"/>
        </w:rPr>
      </w:pPr>
      <w:r>
        <w:rPr>
          <w:noProof/>
        </w:rPr>
        <w:drawing>
          <wp:inline distT="0" distB="0" distL="0" distR="0">
            <wp:extent cx="5664451" cy="2706897"/>
            <wp:effectExtent l="57150" t="19050" r="107699" b="74403"/>
            <wp:docPr id="5" name="Picture 2" descr="E:\38.Pak Jadi-Lomba Persampahan-April 2020\A.Narasi Lomba KIPP 2020\zzzz FOLDER PDF PROPOSAL KIPP 2020\pdf 3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8.Pak Jadi-Lomba Persampahan-April 2020\A.Narasi Lomba KIPP 2020\zzzz FOLDER PDF PROPOSAL KIPP 2020\pdf 31 - Copy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7" cy="2704960"/>
                    </a:xfrm>
                    <a:prstGeom prst="rect">
                      <a:avLst/>
                    </a:prstGeom>
                    <a:ln w="1905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4D3E" w:rsidRPr="00AD0668" w:rsidRDefault="00DC5C9A" w:rsidP="00AD0668">
      <w:pPr>
        <w:pStyle w:val="NoSpacing"/>
        <w:shd w:val="clear" w:color="auto" w:fill="FFFF00"/>
        <w:jc w:val="center"/>
        <w:rPr>
          <w:rFonts w:ascii="Tahoma" w:hAnsi="Tahoma" w:cs="Tahoma"/>
          <w:b/>
          <w:color w:val="FF0000"/>
          <w:sz w:val="24"/>
          <w:szCs w:val="24"/>
          <w:lang w:val="id-ID"/>
        </w:rPr>
      </w:pPr>
      <w:r w:rsidRPr="00AD0668">
        <w:rPr>
          <w:color w:val="FF0000"/>
          <w:lang w:val="id-ID"/>
        </w:rPr>
        <w:tab/>
      </w:r>
      <w:r w:rsidR="00F84D3E" w:rsidRPr="00AD0668">
        <w:rPr>
          <w:rFonts w:ascii="Tahoma" w:hAnsi="Tahoma" w:cs="Tahoma"/>
          <w:b/>
          <w:color w:val="FF0000"/>
          <w:sz w:val="24"/>
          <w:szCs w:val="24"/>
          <w:lang w:val="id-ID"/>
        </w:rPr>
        <w:t>DATA DUKUNG : 9</w:t>
      </w:r>
    </w:p>
    <w:p w:rsidR="00F84D3E" w:rsidRDefault="00F84D3E" w:rsidP="00F84D3E">
      <w:pPr>
        <w:pStyle w:val="NoSpacing"/>
        <w:jc w:val="center"/>
        <w:rPr>
          <w:rFonts w:ascii="Tahoma" w:hAnsi="Tahoma" w:cs="Tahoma"/>
          <w:b/>
          <w:sz w:val="24"/>
          <w:szCs w:val="24"/>
          <w:lang w:val="id-ID"/>
        </w:rPr>
      </w:pPr>
      <w:r w:rsidRPr="00B0483E">
        <w:rPr>
          <w:rFonts w:ascii="Tahoma" w:hAnsi="Tahoma" w:cs="Tahoma"/>
          <w:b/>
          <w:sz w:val="24"/>
          <w:szCs w:val="24"/>
          <w:lang w:val="id-ID"/>
        </w:rPr>
        <w:t>Tabel :</w:t>
      </w:r>
      <w:r>
        <w:rPr>
          <w:rFonts w:ascii="Tahoma" w:hAnsi="Tahoma" w:cs="Tahoma"/>
          <w:b/>
          <w:sz w:val="24"/>
          <w:szCs w:val="24"/>
          <w:lang w:val="id-ID"/>
        </w:rPr>
        <w:t xml:space="preserve"> 6</w:t>
      </w:r>
    </w:p>
    <w:p w:rsidR="00D92E4C" w:rsidRDefault="00DC5C9A" w:rsidP="00DC5C9A">
      <w:pPr>
        <w:tabs>
          <w:tab w:val="left" w:pos="3777"/>
        </w:tabs>
        <w:rPr>
          <w:lang w:val="id-ID"/>
        </w:rPr>
      </w:pPr>
      <w:r>
        <w:rPr>
          <w:noProof/>
        </w:rPr>
        <w:drawing>
          <wp:inline distT="0" distB="0" distL="0" distR="0">
            <wp:extent cx="5758024" cy="4899804"/>
            <wp:effectExtent l="19050" t="0" r="0" b="0"/>
            <wp:docPr id="6" name="Picture 1" descr="C:\Users\user\Videos\FOTO KIPP PAK JADI\jmlh pnduduk dan potensi vol.sampah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FOTO KIPP PAK JADI\jmlh pnduduk dan potensi vol.sampah - Cop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0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3E" w:rsidRPr="00DC5C9A" w:rsidRDefault="00F84D3E" w:rsidP="00DC5C9A">
      <w:pPr>
        <w:tabs>
          <w:tab w:val="left" w:pos="3777"/>
        </w:tabs>
        <w:rPr>
          <w:lang w:val="id-ID"/>
        </w:rPr>
      </w:pPr>
    </w:p>
    <w:sectPr w:rsidR="00F84D3E" w:rsidRPr="00DC5C9A" w:rsidSect="003F6815">
      <w:footerReference w:type="default" r:id="rId17"/>
      <w:type w:val="continuous"/>
      <w:pgSz w:w="11907" w:h="16839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13FC" w:rsidRDefault="001A13FC" w:rsidP="00A72987">
      <w:pPr>
        <w:spacing w:after="0" w:line="240" w:lineRule="auto"/>
      </w:pPr>
      <w:r>
        <w:separator/>
      </w:r>
    </w:p>
  </w:endnote>
  <w:endnote w:type="continuationSeparator" w:id="1">
    <w:p w:rsidR="001A13FC" w:rsidRDefault="001A13FC" w:rsidP="00A72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ndara" w:hAnsi="Candara" w:cs="Tahoma"/>
        <w:color w:val="1D1B11" w:themeColor="background2" w:themeShade="1A"/>
        <w:sz w:val="20"/>
        <w:szCs w:val="20"/>
        <w:lang w:val="id-ID"/>
      </w:rPr>
      <w:id w:val="10068185"/>
      <w:docPartObj>
        <w:docPartGallery w:val="Page Numbers (Bottom of Page)"/>
        <w:docPartUnique/>
      </w:docPartObj>
    </w:sdtPr>
    <w:sdtContent>
      <w:p w:rsidR="000B5934" w:rsidRPr="00CA461E" w:rsidRDefault="005E1F7C" w:rsidP="000B5934">
        <w:pPr>
          <w:pStyle w:val="Footer"/>
          <w:tabs>
            <w:tab w:val="clear" w:pos="4680"/>
            <w:tab w:val="clear" w:pos="9360"/>
          </w:tabs>
          <w:rPr>
            <w:rFonts w:ascii="Candara" w:hAnsi="Candara" w:cs="Tahoma"/>
            <w:color w:val="1D1B11" w:themeColor="background2" w:themeShade="1A"/>
            <w:sz w:val="20"/>
            <w:szCs w:val="20"/>
            <w:lang w:val="id-ID"/>
          </w:rPr>
        </w:pPr>
        <w:r w:rsidRPr="005E1F7C">
          <w:rPr>
            <w:rFonts w:ascii="Candara" w:hAnsi="Candara" w:cs="Tahoma"/>
            <w:b/>
            <w:i/>
            <w:noProof/>
            <w:color w:val="002060"/>
            <w:sz w:val="20"/>
            <w:szCs w:val="20"/>
            <w:lang w:val="id-ID" w:eastAsia="zh-TW"/>
          </w:rPr>
          <w:pict>
            <v:rect id="_x0000_s2049" style="position:absolute;margin-left:-25.85pt;margin-top:22.5pt;width:38.6pt;height:28.5pt;z-index:251658240;mso-position-horizontal-relative:right-margin-area;mso-position-vertical-relative:bottom-margin-area" stroked="f">
              <v:textbox style="mso-next-textbox:#_x0000_s2049">
                <w:txbxContent>
                  <w:sdt>
                    <w:sdtPr>
                      <w:rPr>
                        <w:rFonts w:ascii="Tahoma" w:hAnsi="Tahoma" w:cs="Tahoma"/>
                        <w:sz w:val="24"/>
                        <w:szCs w:val="24"/>
                      </w:rPr>
                      <w:id w:val="10068183"/>
                      <w:docPartObj>
                        <w:docPartGallery w:val="Page Numbers (Margins)"/>
                        <w:docPartUnique/>
                      </w:docPartObj>
                    </w:sdtPr>
                    <w:sdtEndPr>
                      <w:rPr>
                        <w:rFonts w:asciiTheme="majorHAnsi" w:hAnsiTheme="majorHAnsi" w:cstheme="minorBidi"/>
                        <w:sz w:val="48"/>
                        <w:szCs w:val="44"/>
                      </w:rPr>
                    </w:sdtEndPr>
                    <w:sdtContent>
                      <w:sdt>
                        <w:sdtPr>
                          <w:rPr>
                            <w:rFonts w:ascii="Tahoma" w:hAnsi="Tahoma" w:cs="Tahoma"/>
                            <w:sz w:val="24"/>
                            <w:szCs w:val="24"/>
                          </w:rPr>
                          <w:id w:val="10068184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0B5934" w:rsidRDefault="005E1F7C" w:rsidP="000B5934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r w:rsidRPr="002A7F0D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0B5934" w:rsidRPr="002A7F0D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 w:rsidRPr="002A7F0D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DB2555">
                              <w:rPr>
                                <w:rFonts w:ascii="Tahoma" w:hAnsi="Tahoma" w:cs="Tahoma"/>
                                <w:noProof/>
                                <w:sz w:val="24"/>
                                <w:szCs w:val="24"/>
                              </w:rPr>
                              <w:t>5</w:t>
                            </w:r>
                            <w:r w:rsidRPr="002A7F0D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page" anchory="page"/>
            </v:rect>
          </w:pict>
        </w:r>
        <w:r w:rsidR="000B5934" w:rsidRPr="00BD2BDD">
          <w:rPr>
            <w:rFonts w:ascii="Candara" w:hAnsi="Candara" w:cs="Tahoma"/>
            <w:b/>
            <w:i/>
            <w:color w:val="002060"/>
            <w:sz w:val="20"/>
            <w:szCs w:val="20"/>
            <w:lang w:val="id-ID"/>
          </w:rPr>
          <w:t>KIPP 2020 –</w:t>
        </w:r>
        <w:r w:rsidR="000B5934" w:rsidRPr="00BD2BDD">
          <w:rPr>
            <w:rFonts w:ascii="Candara" w:hAnsi="Candara" w:cs="Tahoma"/>
            <w:b/>
            <w:color w:val="002060"/>
            <w:sz w:val="20"/>
            <w:szCs w:val="20"/>
            <w:lang w:val="id-ID"/>
          </w:rPr>
          <w:t xml:space="preserve"> Kategori : Pemberdayaan Masyarakat. - Dinas Lingkungan Hidup Kabupaten Grobogan</w:t>
        </w:r>
      </w:p>
    </w:sdtContent>
  </w:sdt>
  <w:p w:rsidR="000B5934" w:rsidRDefault="000B593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13FC" w:rsidRDefault="001A13FC" w:rsidP="00A72987">
      <w:pPr>
        <w:spacing w:after="0" w:line="240" w:lineRule="auto"/>
      </w:pPr>
      <w:r>
        <w:separator/>
      </w:r>
    </w:p>
  </w:footnote>
  <w:footnote w:type="continuationSeparator" w:id="1">
    <w:p w:rsidR="001A13FC" w:rsidRDefault="001A13FC" w:rsidP="00A72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F5A72"/>
    <w:multiLevelType w:val="hybridMultilevel"/>
    <w:tmpl w:val="C3926D72"/>
    <w:lvl w:ilvl="0" w:tplc="10B0719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F1B8D"/>
    <w:multiLevelType w:val="hybridMultilevel"/>
    <w:tmpl w:val="04069DD2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476A04"/>
    <w:multiLevelType w:val="hybridMultilevel"/>
    <w:tmpl w:val="BCE67B64"/>
    <w:lvl w:ilvl="0" w:tplc="4E14BE6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95545A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69080D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25E0629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B0F2E1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94357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6F4032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4B6C1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AE8A18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>
    <w:nsid w:val="1BDB4A80"/>
    <w:multiLevelType w:val="hybridMultilevel"/>
    <w:tmpl w:val="8482D324"/>
    <w:lvl w:ilvl="0" w:tplc="9FF4F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F66C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FC6F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8A4C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FEFA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6EA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A81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2C0A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7EDF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1171E19"/>
    <w:multiLevelType w:val="hybridMultilevel"/>
    <w:tmpl w:val="CB16C288"/>
    <w:lvl w:ilvl="0" w:tplc="5BD69B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988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5681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3898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5A2F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72C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128E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62D8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B46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1561931"/>
    <w:multiLevelType w:val="hybridMultilevel"/>
    <w:tmpl w:val="51E40F94"/>
    <w:lvl w:ilvl="0" w:tplc="071AB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C636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6ABF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FCED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1079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BEED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38E2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D2BA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E802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53F2427"/>
    <w:multiLevelType w:val="multilevel"/>
    <w:tmpl w:val="5336B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A92AD0"/>
    <w:multiLevelType w:val="hybridMultilevel"/>
    <w:tmpl w:val="2BDE3E30"/>
    <w:lvl w:ilvl="0" w:tplc="0421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DE38B7"/>
    <w:multiLevelType w:val="hybridMultilevel"/>
    <w:tmpl w:val="E4820A7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2C47AF"/>
    <w:multiLevelType w:val="hybridMultilevel"/>
    <w:tmpl w:val="705CEA70"/>
    <w:lvl w:ilvl="0" w:tplc="64F81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D84E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E8B2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D6F1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ECB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FC8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886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A4C6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24D4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3FF5379"/>
    <w:multiLevelType w:val="hybridMultilevel"/>
    <w:tmpl w:val="397212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A63E18"/>
    <w:multiLevelType w:val="hybridMultilevel"/>
    <w:tmpl w:val="E6AE58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BA638B"/>
    <w:multiLevelType w:val="hybridMultilevel"/>
    <w:tmpl w:val="B128E33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9B607C"/>
    <w:multiLevelType w:val="hybridMultilevel"/>
    <w:tmpl w:val="7FF41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C04428"/>
    <w:multiLevelType w:val="hybridMultilevel"/>
    <w:tmpl w:val="1EA29A8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FE7BAA"/>
    <w:multiLevelType w:val="hybridMultilevel"/>
    <w:tmpl w:val="CA32586A"/>
    <w:lvl w:ilvl="0" w:tplc="C3924E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C3361F4"/>
    <w:multiLevelType w:val="hybridMultilevel"/>
    <w:tmpl w:val="212AAB7C"/>
    <w:lvl w:ilvl="0" w:tplc="5BF428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90BE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DA4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E0E7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B00F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0CC1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8AF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C4FC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00C9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C8B01FE"/>
    <w:multiLevelType w:val="hybridMultilevel"/>
    <w:tmpl w:val="54C8CC64"/>
    <w:lvl w:ilvl="0" w:tplc="D52443A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C6FE99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1E6157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DACAF46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ED6611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A8E4AD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2ADE0CB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7E88C9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DC2893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8">
    <w:nsid w:val="60805CA0"/>
    <w:multiLevelType w:val="hybridMultilevel"/>
    <w:tmpl w:val="652E18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394E6D"/>
    <w:multiLevelType w:val="hybridMultilevel"/>
    <w:tmpl w:val="32B47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6E59F2"/>
    <w:multiLevelType w:val="hybridMultilevel"/>
    <w:tmpl w:val="D0A04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8A46C1"/>
    <w:multiLevelType w:val="hybridMultilevel"/>
    <w:tmpl w:val="35CE7416"/>
    <w:lvl w:ilvl="0" w:tplc="D3A611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229B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F870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465C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96B1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A437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A8B8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24A7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7885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FC51AE6"/>
    <w:multiLevelType w:val="hybridMultilevel"/>
    <w:tmpl w:val="21C4B4F6"/>
    <w:lvl w:ilvl="0" w:tplc="ECD43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6E24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83F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D49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287A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EA5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70A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F67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9A2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381601B"/>
    <w:multiLevelType w:val="hybridMultilevel"/>
    <w:tmpl w:val="66763F64"/>
    <w:lvl w:ilvl="0" w:tplc="53CAD4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2C87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6840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424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8C7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98B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942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B68D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38C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4EB281C"/>
    <w:multiLevelType w:val="hybridMultilevel"/>
    <w:tmpl w:val="0C0EF0B2"/>
    <w:lvl w:ilvl="0" w:tplc="0421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7A530DF2"/>
    <w:multiLevelType w:val="hybridMultilevel"/>
    <w:tmpl w:val="5E5A2D20"/>
    <w:lvl w:ilvl="0" w:tplc="9C0E64A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C7CEE0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9F2EDA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7FC4FF7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89203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2983DF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B80FE7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C07C5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C840AF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11"/>
  </w:num>
  <w:num w:numId="2">
    <w:abstractNumId w:val="0"/>
  </w:num>
  <w:num w:numId="3">
    <w:abstractNumId w:val="19"/>
  </w:num>
  <w:num w:numId="4">
    <w:abstractNumId w:val="20"/>
  </w:num>
  <w:num w:numId="5">
    <w:abstractNumId w:val="13"/>
  </w:num>
  <w:num w:numId="6">
    <w:abstractNumId w:val="18"/>
  </w:num>
  <w:num w:numId="7">
    <w:abstractNumId w:val="10"/>
  </w:num>
  <w:num w:numId="8">
    <w:abstractNumId w:val="16"/>
  </w:num>
  <w:num w:numId="9">
    <w:abstractNumId w:val="6"/>
  </w:num>
  <w:num w:numId="10">
    <w:abstractNumId w:val="4"/>
  </w:num>
  <w:num w:numId="11">
    <w:abstractNumId w:val="5"/>
  </w:num>
  <w:num w:numId="12">
    <w:abstractNumId w:val="21"/>
  </w:num>
  <w:num w:numId="13">
    <w:abstractNumId w:val="7"/>
  </w:num>
  <w:num w:numId="14">
    <w:abstractNumId w:val="24"/>
  </w:num>
  <w:num w:numId="15">
    <w:abstractNumId w:val="1"/>
  </w:num>
  <w:num w:numId="16">
    <w:abstractNumId w:val="12"/>
  </w:num>
  <w:num w:numId="17">
    <w:abstractNumId w:val="3"/>
  </w:num>
  <w:num w:numId="18">
    <w:abstractNumId w:val="23"/>
  </w:num>
  <w:num w:numId="19">
    <w:abstractNumId w:val="17"/>
  </w:num>
  <w:num w:numId="20">
    <w:abstractNumId w:val="2"/>
  </w:num>
  <w:num w:numId="21">
    <w:abstractNumId w:val="22"/>
  </w:num>
  <w:num w:numId="22">
    <w:abstractNumId w:val="9"/>
  </w:num>
  <w:num w:numId="23">
    <w:abstractNumId w:val="25"/>
  </w:num>
  <w:num w:numId="24">
    <w:abstractNumId w:val="14"/>
  </w:num>
  <w:num w:numId="25">
    <w:abstractNumId w:val="15"/>
  </w:num>
  <w:num w:numId="2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GrammaticalErrors/>
  <w:defaultTabStop w:val="720"/>
  <w:autoHyphenation/>
  <w:hyphenationZone w:val="357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72987"/>
    <w:rsid w:val="000000E3"/>
    <w:rsid w:val="00001035"/>
    <w:rsid w:val="0000516A"/>
    <w:rsid w:val="00010F5D"/>
    <w:rsid w:val="00013DB1"/>
    <w:rsid w:val="0001573E"/>
    <w:rsid w:val="00017F3A"/>
    <w:rsid w:val="00026865"/>
    <w:rsid w:val="000438E1"/>
    <w:rsid w:val="00044D0B"/>
    <w:rsid w:val="00046DE9"/>
    <w:rsid w:val="00053208"/>
    <w:rsid w:val="00053C31"/>
    <w:rsid w:val="00057B0E"/>
    <w:rsid w:val="0006099A"/>
    <w:rsid w:val="00062A26"/>
    <w:rsid w:val="00067431"/>
    <w:rsid w:val="00070FA7"/>
    <w:rsid w:val="00073FBA"/>
    <w:rsid w:val="0007565E"/>
    <w:rsid w:val="000813AA"/>
    <w:rsid w:val="0008417F"/>
    <w:rsid w:val="00085434"/>
    <w:rsid w:val="00086C30"/>
    <w:rsid w:val="000902BF"/>
    <w:rsid w:val="00091A57"/>
    <w:rsid w:val="000920EB"/>
    <w:rsid w:val="000925D8"/>
    <w:rsid w:val="00093978"/>
    <w:rsid w:val="000B0F56"/>
    <w:rsid w:val="000B39CA"/>
    <w:rsid w:val="000B3C48"/>
    <w:rsid w:val="000B5934"/>
    <w:rsid w:val="000C350F"/>
    <w:rsid w:val="000C534E"/>
    <w:rsid w:val="000D1F1C"/>
    <w:rsid w:val="000D2600"/>
    <w:rsid w:val="000D412F"/>
    <w:rsid w:val="000E6318"/>
    <w:rsid w:val="000F006D"/>
    <w:rsid w:val="000F0253"/>
    <w:rsid w:val="00100E3B"/>
    <w:rsid w:val="00100EAB"/>
    <w:rsid w:val="001061BC"/>
    <w:rsid w:val="001070DA"/>
    <w:rsid w:val="00114EC6"/>
    <w:rsid w:val="00115CE5"/>
    <w:rsid w:val="001171FA"/>
    <w:rsid w:val="00117A07"/>
    <w:rsid w:val="00123AC8"/>
    <w:rsid w:val="00130454"/>
    <w:rsid w:val="00132264"/>
    <w:rsid w:val="00132BB4"/>
    <w:rsid w:val="00134240"/>
    <w:rsid w:val="00134972"/>
    <w:rsid w:val="00134C69"/>
    <w:rsid w:val="00135166"/>
    <w:rsid w:val="001426A2"/>
    <w:rsid w:val="00143AB6"/>
    <w:rsid w:val="0014604C"/>
    <w:rsid w:val="001461B8"/>
    <w:rsid w:val="00152CE8"/>
    <w:rsid w:val="00156DCC"/>
    <w:rsid w:val="001701E1"/>
    <w:rsid w:val="00172D7B"/>
    <w:rsid w:val="00182879"/>
    <w:rsid w:val="00186802"/>
    <w:rsid w:val="001A13FC"/>
    <w:rsid w:val="001A26F2"/>
    <w:rsid w:val="001B29B2"/>
    <w:rsid w:val="001B4B00"/>
    <w:rsid w:val="001B7994"/>
    <w:rsid w:val="001C512E"/>
    <w:rsid w:val="001E3110"/>
    <w:rsid w:val="001E3593"/>
    <w:rsid w:val="001E4F7E"/>
    <w:rsid w:val="001E56D9"/>
    <w:rsid w:val="001F0A1F"/>
    <w:rsid w:val="001F16BC"/>
    <w:rsid w:val="001F2E93"/>
    <w:rsid w:val="001F50CE"/>
    <w:rsid w:val="001F6DA1"/>
    <w:rsid w:val="00201E26"/>
    <w:rsid w:val="0020628F"/>
    <w:rsid w:val="002200DD"/>
    <w:rsid w:val="0022394B"/>
    <w:rsid w:val="00230D08"/>
    <w:rsid w:val="00232216"/>
    <w:rsid w:val="00235163"/>
    <w:rsid w:val="00237BB2"/>
    <w:rsid w:val="00247131"/>
    <w:rsid w:val="002479FF"/>
    <w:rsid w:val="00250A9D"/>
    <w:rsid w:val="00256BB4"/>
    <w:rsid w:val="00256E5D"/>
    <w:rsid w:val="00261F48"/>
    <w:rsid w:val="00265676"/>
    <w:rsid w:val="0026688E"/>
    <w:rsid w:val="00272476"/>
    <w:rsid w:val="00274234"/>
    <w:rsid w:val="0027578E"/>
    <w:rsid w:val="00276FF1"/>
    <w:rsid w:val="0028697A"/>
    <w:rsid w:val="00287B07"/>
    <w:rsid w:val="00292638"/>
    <w:rsid w:val="00292ACC"/>
    <w:rsid w:val="00293854"/>
    <w:rsid w:val="0029547B"/>
    <w:rsid w:val="002A244A"/>
    <w:rsid w:val="002A349A"/>
    <w:rsid w:val="002A4A89"/>
    <w:rsid w:val="002A4C1D"/>
    <w:rsid w:val="002A7F0D"/>
    <w:rsid w:val="002B073A"/>
    <w:rsid w:val="002B0996"/>
    <w:rsid w:val="002C02D0"/>
    <w:rsid w:val="002C0B05"/>
    <w:rsid w:val="002C286D"/>
    <w:rsid w:val="002C2A22"/>
    <w:rsid w:val="002C350E"/>
    <w:rsid w:val="002C3AF5"/>
    <w:rsid w:val="002C3BC8"/>
    <w:rsid w:val="002C45EF"/>
    <w:rsid w:val="002C4650"/>
    <w:rsid w:val="002C6775"/>
    <w:rsid w:val="002C7354"/>
    <w:rsid w:val="002C799F"/>
    <w:rsid w:val="002C7B9C"/>
    <w:rsid w:val="002D108A"/>
    <w:rsid w:val="002D5530"/>
    <w:rsid w:val="002D677C"/>
    <w:rsid w:val="002E2233"/>
    <w:rsid w:val="002E2E2B"/>
    <w:rsid w:val="002E4C8F"/>
    <w:rsid w:val="002E5174"/>
    <w:rsid w:val="002E7303"/>
    <w:rsid w:val="002E7983"/>
    <w:rsid w:val="002F20E7"/>
    <w:rsid w:val="002F76B1"/>
    <w:rsid w:val="00301655"/>
    <w:rsid w:val="00302414"/>
    <w:rsid w:val="00303122"/>
    <w:rsid w:val="00305751"/>
    <w:rsid w:val="0030679C"/>
    <w:rsid w:val="00314794"/>
    <w:rsid w:val="00320850"/>
    <w:rsid w:val="00320FAE"/>
    <w:rsid w:val="0033469E"/>
    <w:rsid w:val="00334B9C"/>
    <w:rsid w:val="00335FEC"/>
    <w:rsid w:val="00336BDE"/>
    <w:rsid w:val="00337572"/>
    <w:rsid w:val="003379C0"/>
    <w:rsid w:val="003457BC"/>
    <w:rsid w:val="003567A0"/>
    <w:rsid w:val="003567B5"/>
    <w:rsid w:val="00361B17"/>
    <w:rsid w:val="00364050"/>
    <w:rsid w:val="0036544B"/>
    <w:rsid w:val="0036620F"/>
    <w:rsid w:val="00370DC0"/>
    <w:rsid w:val="00372CD1"/>
    <w:rsid w:val="00374620"/>
    <w:rsid w:val="00375F0F"/>
    <w:rsid w:val="00375F49"/>
    <w:rsid w:val="0037695C"/>
    <w:rsid w:val="00377343"/>
    <w:rsid w:val="003818E1"/>
    <w:rsid w:val="00395F8C"/>
    <w:rsid w:val="00396157"/>
    <w:rsid w:val="003971B0"/>
    <w:rsid w:val="003A5B94"/>
    <w:rsid w:val="003B0956"/>
    <w:rsid w:val="003B5E63"/>
    <w:rsid w:val="003B712C"/>
    <w:rsid w:val="003C1F10"/>
    <w:rsid w:val="003C215C"/>
    <w:rsid w:val="003C5DED"/>
    <w:rsid w:val="003C651E"/>
    <w:rsid w:val="003D1D45"/>
    <w:rsid w:val="003D5C81"/>
    <w:rsid w:val="003D6AA2"/>
    <w:rsid w:val="003D7E04"/>
    <w:rsid w:val="003E18FC"/>
    <w:rsid w:val="003E24D8"/>
    <w:rsid w:val="003E398C"/>
    <w:rsid w:val="003E615B"/>
    <w:rsid w:val="003F1C9B"/>
    <w:rsid w:val="003F2D58"/>
    <w:rsid w:val="003F4458"/>
    <w:rsid w:val="003F4DDF"/>
    <w:rsid w:val="003F6815"/>
    <w:rsid w:val="0040273F"/>
    <w:rsid w:val="00404963"/>
    <w:rsid w:val="00405637"/>
    <w:rsid w:val="0040591A"/>
    <w:rsid w:val="0040640F"/>
    <w:rsid w:val="004076D9"/>
    <w:rsid w:val="0041014D"/>
    <w:rsid w:val="00417502"/>
    <w:rsid w:val="00417D85"/>
    <w:rsid w:val="00421836"/>
    <w:rsid w:val="0042214B"/>
    <w:rsid w:val="00422A59"/>
    <w:rsid w:val="0042486C"/>
    <w:rsid w:val="004305DF"/>
    <w:rsid w:val="00430F5D"/>
    <w:rsid w:val="004315E3"/>
    <w:rsid w:val="00431DDC"/>
    <w:rsid w:val="00434E21"/>
    <w:rsid w:val="00436915"/>
    <w:rsid w:val="00442F06"/>
    <w:rsid w:val="00443D72"/>
    <w:rsid w:val="004511E5"/>
    <w:rsid w:val="00453FB3"/>
    <w:rsid w:val="00456B17"/>
    <w:rsid w:val="0046099A"/>
    <w:rsid w:val="00460FBB"/>
    <w:rsid w:val="00462356"/>
    <w:rsid w:val="00462981"/>
    <w:rsid w:val="0046346E"/>
    <w:rsid w:val="004641F6"/>
    <w:rsid w:val="00471892"/>
    <w:rsid w:val="00475182"/>
    <w:rsid w:val="004765D8"/>
    <w:rsid w:val="00477DA0"/>
    <w:rsid w:val="004804AD"/>
    <w:rsid w:val="00482FEA"/>
    <w:rsid w:val="004835C4"/>
    <w:rsid w:val="00485453"/>
    <w:rsid w:val="004967C8"/>
    <w:rsid w:val="004968BC"/>
    <w:rsid w:val="004A36BD"/>
    <w:rsid w:val="004A37CE"/>
    <w:rsid w:val="004A381D"/>
    <w:rsid w:val="004A4532"/>
    <w:rsid w:val="004A48CA"/>
    <w:rsid w:val="004A7D03"/>
    <w:rsid w:val="004B190E"/>
    <w:rsid w:val="004B51CB"/>
    <w:rsid w:val="004B5462"/>
    <w:rsid w:val="004C18BB"/>
    <w:rsid w:val="004C54AC"/>
    <w:rsid w:val="004C6043"/>
    <w:rsid w:val="004D02AB"/>
    <w:rsid w:val="004D2520"/>
    <w:rsid w:val="004D2DEF"/>
    <w:rsid w:val="004E243E"/>
    <w:rsid w:val="004E3D8E"/>
    <w:rsid w:val="004E454C"/>
    <w:rsid w:val="004F3288"/>
    <w:rsid w:val="004F6017"/>
    <w:rsid w:val="004F782F"/>
    <w:rsid w:val="004F78C6"/>
    <w:rsid w:val="00501401"/>
    <w:rsid w:val="005048F4"/>
    <w:rsid w:val="00505F95"/>
    <w:rsid w:val="00507F28"/>
    <w:rsid w:val="005102C6"/>
    <w:rsid w:val="005113D4"/>
    <w:rsid w:val="00511647"/>
    <w:rsid w:val="005116AA"/>
    <w:rsid w:val="00512D02"/>
    <w:rsid w:val="005137BE"/>
    <w:rsid w:val="0052001C"/>
    <w:rsid w:val="005205E5"/>
    <w:rsid w:val="0052488B"/>
    <w:rsid w:val="00525B04"/>
    <w:rsid w:val="00525B2C"/>
    <w:rsid w:val="00525FA2"/>
    <w:rsid w:val="005275E0"/>
    <w:rsid w:val="00527AE5"/>
    <w:rsid w:val="005340E0"/>
    <w:rsid w:val="00536F19"/>
    <w:rsid w:val="00540352"/>
    <w:rsid w:val="00541537"/>
    <w:rsid w:val="00541612"/>
    <w:rsid w:val="0054201B"/>
    <w:rsid w:val="0054302B"/>
    <w:rsid w:val="00547C89"/>
    <w:rsid w:val="0055290C"/>
    <w:rsid w:val="00552B24"/>
    <w:rsid w:val="00554254"/>
    <w:rsid w:val="00555D0E"/>
    <w:rsid w:val="00563305"/>
    <w:rsid w:val="00564F92"/>
    <w:rsid w:val="00580F63"/>
    <w:rsid w:val="00582FA1"/>
    <w:rsid w:val="0058416D"/>
    <w:rsid w:val="0058428E"/>
    <w:rsid w:val="00586C2C"/>
    <w:rsid w:val="005904C2"/>
    <w:rsid w:val="00591A4B"/>
    <w:rsid w:val="00593FDF"/>
    <w:rsid w:val="005953E7"/>
    <w:rsid w:val="00597F99"/>
    <w:rsid w:val="005A0911"/>
    <w:rsid w:val="005A0FA0"/>
    <w:rsid w:val="005A26E3"/>
    <w:rsid w:val="005A421E"/>
    <w:rsid w:val="005A6113"/>
    <w:rsid w:val="005A6857"/>
    <w:rsid w:val="005B490D"/>
    <w:rsid w:val="005B4BC5"/>
    <w:rsid w:val="005B79F3"/>
    <w:rsid w:val="005C09F3"/>
    <w:rsid w:val="005C57F3"/>
    <w:rsid w:val="005D4915"/>
    <w:rsid w:val="005E1F39"/>
    <w:rsid w:val="005E1F7C"/>
    <w:rsid w:val="005E68B9"/>
    <w:rsid w:val="005E7431"/>
    <w:rsid w:val="005E7D35"/>
    <w:rsid w:val="005F0B5C"/>
    <w:rsid w:val="005F2D73"/>
    <w:rsid w:val="005F4481"/>
    <w:rsid w:val="0060306C"/>
    <w:rsid w:val="00605ECD"/>
    <w:rsid w:val="00612781"/>
    <w:rsid w:val="00623BE2"/>
    <w:rsid w:val="0062426D"/>
    <w:rsid w:val="0062610E"/>
    <w:rsid w:val="00627A7E"/>
    <w:rsid w:val="00630F6A"/>
    <w:rsid w:val="00632B4E"/>
    <w:rsid w:val="00635ACE"/>
    <w:rsid w:val="00635CDD"/>
    <w:rsid w:val="00636D1A"/>
    <w:rsid w:val="00643510"/>
    <w:rsid w:val="00647904"/>
    <w:rsid w:val="006527BB"/>
    <w:rsid w:val="00655B11"/>
    <w:rsid w:val="00660F83"/>
    <w:rsid w:val="00662BBE"/>
    <w:rsid w:val="00663899"/>
    <w:rsid w:val="00671FB8"/>
    <w:rsid w:val="006745B0"/>
    <w:rsid w:val="00674A24"/>
    <w:rsid w:val="00675899"/>
    <w:rsid w:val="006768B4"/>
    <w:rsid w:val="00687EBC"/>
    <w:rsid w:val="00692CB3"/>
    <w:rsid w:val="006A59B7"/>
    <w:rsid w:val="006A630C"/>
    <w:rsid w:val="006B1906"/>
    <w:rsid w:val="006B51E7"/>
    <w:rsid w:val="006B7863"/>
    <w:rsid w:val="006C023F"/>
    <w:rsid w:val="006C279B"/>
    <w:rsid w:val="006C290A"/>
    <w:rsid w:val="006C2D01"/>
    <w:rsid w:val="006C4A8C"/>
    <w:rsid w:val="006D2000"/>
    <w:rsid w:val="006D24B8"/>
    <w:rsid w:val="006D682E"/>
    <w:rsid w:val="006E14FE"/>
    <w:rsid w:val="006E5D3D"/>
    <w:rsid w:val="006F30F1"/>
    <w:rsid w:val="006F4982"/>
    <w:rsid w:val="006F57EC"/>
    <w:rsid w:val="006F75B5"/>
    <w:rsid w:val="00707990"/>
    <w:rsid w:val="00710905"/>
    <w:rsid w:val="007109DE"/>
    <w:rsid w:val="00711453"/>
    <w:rsid w:val="007129B2"/>
    <w:rsid w:val="00712DE5"/>
    <w:rsid w:val="00715DEE"/>
    <w:rsid w:val="00717ED7"/>
    <w:rsid w:val="00720399"/>
    <w:rsid w:val="00720FCA"/>
    <w:rsid w:val="00725101"/>
    <w:rsid w:val="00725558"/>
    <w:rsid w:val="00732C70"/>
    <w:rsid w:val="00736F55"/>
    <w:rsid w:val="007423CC"/>
    <w:rsid w:val="007431E6"/>
    <w:rsid w:val="007472E8"/>
    <w:rsid w:val="007508AF"/>
    <w:rsid w:val="0075280F"/>
    <w:rsid w:val="007552AF"/>
    <w:rsid w:val="00755D96"/>
    <w:rsid w:val="00756918"/>
    <w:rsid w:val="00764542"/>
    <w:rsid w:val="00770ECD"/>
    <w:rsid w:val="00780A51"/>
    <w:rsid w:val="00787D8A"/>
    <w:rsid w:val="007908BC"/>
    <w:rsid w:val="007919FF"/>
    <w:rsid w:val="007947C5"/>
    <w:rsid w:val="007A1B16"/>
    <w:rsid w:val="007A34CB"/>
    <w:rsid w:val="007A3D61"/>
    <w:rsid w:val="007A43B2"/>
    <w:rsid w:val="007A6793"/>
    <w:rsid w:val="007B41B6"/>
    <w:rsid w:val="007B6493"/>
    <w:rsid w:val="007B6513"/>
    <w:rsid w:val="007C1476"/>
    <w:rsid w:val="007C2D74"/>
    <w:rsid w:val="007C3858"/>
    <w:rsid w:val="007C6F1B"/>
    <w:rsid w:val="007D3712"/>
    <w:rsid w:val="007D3854"/>
    <w:rsid w:val="007D54B3"/>
    <w:rsid w:val="007D7759"/>
    <w:rsid w:val="007E1216"/>
    <w:rsid w:val="007E40D0"/>
    <w:rsid w:val="007E573B"/>
    <w:rsid w:val="00800BE1"/>
    <w:rsid w:val="00812773"/>
    <w:rsid w:val="0081552C"/>
    <w:rsid w:val="00823F96"/>
    <w:rsid w:val="008326F9"/>
    <w:rsid w:val="00837FEF"/>
    <w:rsid w:val="00850C60"/>
    <w:rsid w:val="0085400F"/>
    <w:rsid w:val="00856B9A"/>
    <w:rsid w:val="00856FF2"/>
    <w:rsid w:val="00860968"/>
    <w:rsid w:val="00862E26"/>
    <w:rsid w:val="00863D23"/>
    <w:rsid w:val="008736C6"/>
    <w:rsid w:val="008738E5"/>
    <w:rsid w:val="00873980"/>
    <w:rsid w:val="008739EB"/>
    <w:rsid w:val="0088007C"/>
    <w:rsid w:val="00880555"/>
    <w:rsid w:val="00885414"/>
    <w:rsid w:val="00894247"/>
    <w:rsid w:val="00896E8D"/>
    <w:rsid w:val="00896F5A"/>
    <w:rsid w:val="008976E7"/>
    <w:rsid w:val="008A2F65"/>
    <w:rsid w:val="008A3133"/>
    <w:rsid w:val="008A534C"/>
    <w:rsid w:val="008A6419"/>
    <w:rsid w:val="008A7B30"/>
    <w:rsid w:val="008B040F"/>
    <w:rsid w:val="008B7D67"/>
    <w:rsid w:val="008C1C19"/>
    <w:rsid w:val="008C2F20"/>
    <w:rsid w:val="008C30AC"/>
    <w:rsid w:val="008C3A0A"/>
    <w:rsid w:val="008C500B"/>
    <w:rsid w:val="008C78A1"/>
    <w:rsid w:val="008D36B5"/>
    <w:rsid w:val="008D5017"/>
    <w:rsid w:val="008E039D"/>
    <w:rsid w:val="008E5B01"/>
    <w:rsid w:val="008E63EC"/>
    <w:rsid w:val="008E7B47"/>
    <w:rsid w:val="008F17B1"/>
    <w:rsid w:val="008F77D8"/>
    <w:rsid w:val="008F7A95"/>
    <w:rsid w:val="00901537"/>
    <w:rsid w:val="009041B5"/>
    <w:rsid w:val="00911D8B"/>
    <w:rsid w:val="00912B08"/>
    <w:rsid w:val="009159D8"/>
    <w:rsid w:val="00915F89"/>
    <w:rsid w:val="00917F59"/>
    <w:rsid w:val="00920F97"/>
    <w:rsid w:val="00921B42"/>
    <w:rsid w:val="00931BFA"/>
    <w:rsid w:val="00941E44"/>
    <w:rsid w:val="00943DB8"/>
    <w:rsid w:val="00944DE4"/>
    <w:rsid w:val="009468DB"/>
    <w:rsid w:val="009532F4"/>
    <w:rsid w:val="0095453B"/>
    <w:rsid w:val="00965FD1"/>
    <w:rsid w:val="00967F5B"/>
    <w:rsid w:val="00974038"/>
    <w:rsid w:val="00974C77"/>
    <w:rsid w:val="00976D01"/>
    <w:rsid w:val="00985F6F"/>
    <w:rsid w:val="00987C2C"/>
    <w:rsid w:val="0099054D"/>
    <w:rsid w:val="009A0F8A"/>
    <w:rsid w:val="009A6C92"/>
    <w:rsid w:val="009A7C4B"/>
    <w:rsid w:val="009B0065"/>
    <w:rsid w:val="009B3749"/>
    <w:rsid w:val="009B45EE"/>
    <w:rsid w:val="009B5376"/>
    <w:rsid w:val="009B7725"/>
    <w:rsid w:val="009C348C"/>
    <w:rsid w:val="009C5F69"/>
    <w:rsid w:val="009C6BBD"/>
    <w:rsid w:val="009C7750"/>
    <w:rsid w:val="009D14F4"/>
    <w:rsid w:val="009D3CB4"/>
    <w:rsid w:val="009D3DEC"/>
    <w:rsid w:val="009D61AE"/>
    <w:rsid w:val="009E150F"/>
    <w:rsid w:val="009E47A4"/>
    <w:rsid w:val="009E73A4"/>
    <w:rsid w:val="009F18E6"/>
    <w:rsid w:val="009F1C1F"/>
    <w:rsid w:val="009F258B"/>
    <w:rsid w:val="009F3FE3"/>
    <w:rsid w:val="00A000DE"/>
    <w:rsid w:val="00A00F7A"/>
    <w:rsid w:val="00A01E58"/>
    <w:rsid w:val="00A02524"/>
    <w:rsid w:val="00A15ECF"/>
    <w:rsid w:val="00A16BB4"/>
    <w:rsid w:val="00A177ED"/>
    <w:rsid w:val="00A2143A"/>
    <w:rsid w:val="00A21F0C"/>
    <w:rsid w:val="00A2456A"/>
    <w:rsid w:val="00A26FE8"/>
    <w:rsid w:val="00A2708E"/>
    <w:rsid w:val="00A35637"/>
    <w:rsid w:val="00A35CFD"/>
    <w:rsid w:val="00A41671"/>
    <w:rsid w:val="00A41E72"/>
    <w:rsid w:val="00A41F6B"/>
    <w:rsid w:val="00A47AD8"/>
    <w:rsid w:val="00A51D6D"/>
    <w:rsid w:val="00A52E23"/>
    <w:rsid w:val="00A5316D"/>
    <w:rsid w:val="00A545FD"/>
    <w:rsid w:val="00A6251D"/>
    <w:rsid w:val="00A62954"/>
    <w:rsid w:val="00A62F99"/>
    <w:rsid w:val="00A6594A"/>
    <w:rsid w:val="00A72987"/>
    <w:rsid w:val="00A7318F"/>
    <w:rsid w:val="00A7462B"/>
    <w:rsid w:val="00A775A6"/>
    <w:rsid w:val="00A87FD9"/>
    <w:rsid w:val="00A9100A"/>
    <w:rsid w:val="00A91D69"/>
    <w:rsid w:val="00A926DC"/>
    <w:rsid w:val="00A94877"/>
    <w:rsid w:val="00A952ED"/>
    <w:rsid w:val="00AA27AE"/>
    <w:rsid w:val="00AA3815"/>
    <w:rsid w:val="00AA3871"/>
    <w:rsid w:val="00AA4A09"/>
    <w:rsid w:val="00AA57D6"/>
    <w:rsid w:val="00AB1079"/>
    <w:rsid w:val="00AB56C4"/>
    <w:rsid w:val="00AB5990"/>
    <w:rsid w:val="00AC3BF7"/>
    <w:rsid w:val="00AC5519"/>
    <w:rsid w:val="00AD0668"/>
    <w:rsid w:val="00AD320C"/>
    <w:rsid w:val="00AD69E7"/>
    <w:rsid w:val="00AD77D0"/>
    <w:rsid w:val="00AE130E"/>
    <w:rsid w:val="00AE17E9"/>
    <w:rsid w:val="00AE627C"/>
    <w:rsid w:val="00AE6B93"/>
    <w:rsid w:val="00AE79FF"/>
    <w:rsid w:val="00AF0A91"/>
    <w:rsid w:val="00AF1251"/>
    <w:rsid w:val="00AF19CC"/>
    <w:rsid w:val="00AF1F85"/>
    <w:rsid w:val="00AF7657"/>
    <w:rsid w:val="00B0483E"/>
    <w:rsid w:val="00B10702"/>
    <w:rsid w:val="00B17473"/>
    <w:rsid w:val="00B279A7"/>
    <w:rsid w:val="00B31465"/>
    <w:rsid w:val="00B33F1F"/>
    <w:rsid w:val="00B404AD"/>
    <w:rsid w:val="00B41AA8"/>
    <w:rsid w:val="00B42568"/>
    <w:rsid w:val="00B42F51"/>
    <w:rsid w:val="00B43290"/>
    <w:rsid w:val="00B46ABB"/>
    <w:rsid w:val="00B4786B"/>
    <w:rsid w:val="00B54E11"/>
    <w:rsid w:val="00B60329"/>
    <w:rsid w:val="00B623FA"/>
    <w:rsid w:val="00B7304E"/>
    <w:rsid w:val="00B861B5"/>
    <w:rsid w:val="00B9292E"/>
    <w:rsid w:val="00B931A9"/>
    <w:rsid w:val="00B93CEB"/>
    <w:rsid w:val="00B94E6D"/>
    <w:rsid w:val="00B956E6"/>
    <w:rsid w:val="00B96F75"/>
    <w:rsid w:val="00B97319"/>
    <w:rsid w:val="00BA40DF"/>
    <w:rsid w:val="00BA5C9E"/>
    <w:rsid w:val="00BA6B99"/>
    <w:rsid w:val="00BB0D14"/>
    <w:rsid w:val="00BB39BB"/>
    <w:rsid w:val="00BB669D"/>
    <w:rsid w:val="00BB7D81"/>
    <w:rsid w:val="00BC1299"/>
    <w:rsid w:val="00BC3835"/>
    <w:rsid w:val="00BC7198"/>
    <w:rsid w:val="00BC774F"/>
    <w:rsid w:val="00BC79C7"/>
    <w:rsid w:val="00BD0B67"/>
    <w:rsid w:val="00BD3E8D"/>
    <w:rsid w:val="00BE5981"/>
    <w:rsid w:val="00BF0F27"/>
    <w:rsid w:val="00BF24C9"/>
    <w:rsid w:val="00BF4AF5"/>
    <w:rsid w:val="00BF5058"/>
    <w:rsid w:val="00BF5FAC"/>
    <w:rsid w:val="00BF74D5"/>
    <w:rsid w:val="00C054C5"/>
    <w:rsid w:val="00C05B5E"/>
    <w:rsid w:val="00C060E0"/>
    <w:rsid w:val="00C073E0"/>
    <w:rsid w:val="00C12C06"/>
    <w:rsid w:val="00C1393B"/>
    <w:rsid w:val="00C1678B"/>
    <w:rsid w:val="00C22A3B"/>
    <w:rsid w:val="00C23974"/>
    <w:rsid w:val="00C262F6"/>
    <w:rsid w:val="00C30293"/>
    <w:rsid w:val="00C305B6"/>
    <w:rsid w:val="00C32E55"/>
    <w:rsid w:val="00C331BE"/>
    <w:rsid w:val="00C35548"/>
    <w:rsid w:val="00C36FF7"/>
    <w:rsid w:val="00C37625"/>
    <w:rsid w:val="00C44968"/>
    <w:rsid w:val="00C45C16"/>
    <w:rsid w:val="00C4702C"/>
    <w:rsid w:val="00C5067E"/>
    <w:rsid w:val="00C52DA9"/>
    <w:rsid w:val="00C66221"/>
    <w:rsid w:val="00C67A82"/>
    <w:rsid w:val="00C703AF"/>
    <w:rsid w:val="00C8092A"/>
    <w:rsid w:val="00C81DB1"/>
    <w:rsid w:val="00C81E16"/>
    <w:rsid w:val="00C82FDE"/>
    <w:rsid w:val="00C8321E"/>
    <w:rsid w:val="00C86884"/>
    <w:rsid w:val="00C8759F"/>
    <w:rsid w:val="00C90D18"/>
    <w:rsid w:val="00C90E05"/>
    <w:rsid w:val="00C9604B"/>
    <w:rsid w:val="00C97A65"/>
    <w:rsid w:val="00CA16D8"/>
    <w:rsid w:val="00CA432C"/>
    <w:rsid w:val="00CA461E"/>
    <w:rsid w:val="00CA7DE0"/>
    <w:rsid w:val="00CC46E2"/>
    <w:rsid w:val="00CC4918"/>
    <w:rsid w:val="00CC5B1E"/>
    <w:rsid w:val="00CC61B8"/>
    <w:rsid w:val="00CD4025"/>
    <w:rsid w:val="00CD6035"/>
    <w:rsid w:val="00CD645A"/>
    <w:rsid w:val="00CD7DA5"/>
    <w:rsid w:val="00CF0CE4"/>
    <w:rsid w:val="00CF162E"/>
    <w:rsid w:val="00CF313A"/>
    <w:rsid w:val="00CF640C"/>
    <w:rsid w:val="00D027C3"/>
    <w:rsid w:val="00D03A48"/>
    <w:rsid w:val="00D04560"/>
    <w:rsid w:val="00D0741F"/>
    <w:rsid w:val="00D11D4E"/>
    <w:rsid w:val="00D13F10"/>
    <w:rsid w:val="00D21947"/>
    <w:rsid w:val="00D21F0B"/>
    <w:rsid w:val="00D226B8"/>
    <w:rsid w:val="00D322D2"/>
    <w:rsid w:val="00D32DFB"/>
    <w:rsid w:val="00D36739"/>
    <w:rsid w:val="00D36DF4"/>
    <w:rsid w:val="00D41367"/>
    <w:rsid w:val="00D4478C"/>
    <w:rsid w:val="00D46050"/>
    <w:rsid w:val="00D46988"/>
    <w:rsid w:val="00D46B84"/>
    <w:rsid w:val="00D4706D"/>
    <w:rsid w:val="00D473A9"/>
    <w:rsid w:val="00D51678"/>
    <w:rsid w:val="00D5260B"/>
    <w:rsid w:val="00D52873"/>
    <w:rsid w:val="00D537B3"/>
    <w:rsid w:val="00D5458C"/>
    <w:rsid w:val="00D60733"/>
    <w:rsid w:val="00D62AAA"/>
    <w:rsid w:val="00D65B9F"/>
    <w:rsid w:val="00D74AC2"/>
    <w:rsid w:val="00D769DA"/>
    <w:rsid w:val="00D770CD"/>
    <w:rsid w:val="00D836D9"/>
    <w:rsid w:val="00D836EE"/>
    <w:rsid w:val="00D8714C"/>
    <w:rsid w:val="00D92BDA"/>
    <w:rsid w:val="00D92E4C"/>
    <w:rsid w:val="00D93357"/>
    <w:rsid w:val="00D950CD"/>
    <w:rsid w:val="00D96509"/>
    <w:rsid w:val="00DA6852"/>
    <w:rsid w:val="00DA6D31"/>
    <w:rsid w:val="00DB218D"/>
    <w:rsid w:val="00DB2555"/>
    <w:rsid w:val="00DB29CF"/>
    <w:rsid w:val="00DB7AA3"/>
    <w:rsid w:val="00DC2C0A"/>
    <w:rsid w:val="00DC44AF"/>
    <w:rsid w:val="00DC5C9A"/>
    <w:rsid w:val="00DC782D"/>
    <w:rsid w:val="00DD212C"/>
    <w:rsid w:val="00DD3057"/>
    <w:rsid w:val="00DD6ECC"/>
    <w:rsid w:val="00DE02CD"/>
    <w:rsid w:val="00DF50F3"/>
    <w:rsid w:val="00DF5D4C"/>
    <w:rsid w:val="00E0250D"/>
    <w:rsid w:val="00E02F79"/>
    <w:rsid w:val="00E05685"/>
    <w:rsid w:val="00E10677"/>
    <w:rsid w:val="00E109F0"/>
    <w:rsid w:val="00E140DA"/>
    <w:rsid w:val="00E1443D"/>
    <w:rsid w:val="00E14EBC"/>
    <w:rsid w:val="00E16240"/>
    <w:rsid w:val="00E21DA3"/>
    <w:rsid w:val="00E269C4"/>
    <w:rsid w:val="00E32926"/>
    <w:rsid w:val="00E35C22"/>
    <w:rsid w:val="00E36C39"/>
    <w:rsid w:val="00E4099B"/>
    <w:rsid w:val="00E53F06"/>
    <w:rsid w:val="00E55F4F"/>
    <w:rsid w:val="00E56D38"/>
    <w:rsid w:val="00E577FC"/>
    <w:rsid w:val="00E60966"/>
    <w:rsid w:val="00E614F8"/>
    <w:rsid w:val="00E62186"/>
    <w:rsid w:val="00E62AA0"/>
    <w:rsid w:val="00E637AC"/>
    <w:rsid w:val="00E64AE0"/>
    <w:rsid w:val="00E65AD5"/>
    <w:rsid w:val="00E70A15"/>
    <w:rsid w:val="00E70D2E"/>
    <w:rsid w:val="00E8143D"/>
    <w:rsid w:val="00E81532"/>
    <w:rsid w:val="00E8658B"/>
    <w:rsid w:val="00E86DBA"/>
    <w:rsid w:val="00E9139F"/>
    <w:rsid w:val="00E92D81"/>
    <w:rsid w:val="00E96CEF"/>
    <w:rsid w:val="00EA087D"/>
    <w:rsid w:val="00EA46DB"/>
    <w:rsid w:val="00EA47B7"/>
    <w:rsid w:val="00EA591B"/>
    <w:rsid w:val="00EA65B9"/>
    <w:rsid w:val="00EB47A4"/>
    <w:rsid w:val="00EB47C6"/>
    <w:rsid w:val="00EB622E"/>
    <w:rsid w:val="00EC1BC2"/>
    <w:rsid w:val="00EC52B9"/>
    <w:rsid w:val="00EC5A7B"/>
    <w:rsid w:val="00EC5DE4"/>
    <w:rsid w:val="00EC61C4"/>
    <w:rsid w:val="00EC7041"/>
    <w:rsid w:val="00ED2060"/>
    <w:rsid w:val="00ED5BF7"/>
    <w:rsid w:val="00ED5DE7"/>
    <w:rsid w:val="00ED6C43"/>
    <w:rsid w:val="00EE5F47"/>
    <w:rsid w:val="00EE6567"/>
    <w:rsid w:val="00EF0152"/>
    <w:rsid w:val="00EF115A"/>
    <w:rsid w:val="00EF1689"/>
    <w:rsid w:val="00EF32C7"/>
    <w:rsid w:val="00EF42AF"/>
    <w:rsid w:val="00EF7CF8"/>
    <w:rsid w:val="00F01E58"/>
    <w:rsid w:val="00F05E7A"/>
    <w:rsid w:val="00F06499"/>
    <w:rsid w:val="00F070D5"/>
    <w:rsid w:val="00F07243"/>
    <w:rsid w:val="00F078CD"/>
    <w:rsid w:val="00F1402B"/>
    <w:rsid w:val="00F1731D"/>
    <w:rsid w:val="00F21690"/>
    <w:rsid w:val="00F2331E"/>
    <w:rsid w:val="00F27145"/>
    <w:rsid w:val="00F3015B"/>
    <w:rsid w:val="00F325EC"/>
    <w:rsid w:val="00F353FA"/>
    <w:rsid w:val="00F36534"/>
    <w:rsid w:val="00F43E25"/>
    <w:rsid w:val="00F4412D"/>
    <w:rsid w:val="00F4468A"/>
    <w:rsid w:val="00F45AA3"/>
    <w:rsid w:val="00F51213"/>
    <w:rsid w:val="00F579FA"/>
    <w:rsid w:val="00F61069"/>
    <w:rsid w:val="00F631E7"/>
    <w:rsid w:val="00F63B14"/>
    <w:rsid w:val="00F669D8"/>
    <w:rsid w:val="00F67043"/>
    <w:rsid w:val="00F84D3E"/>
    <w:rsid w:val="00F91C6A"/>
    <w:rsid w:val="00F97F52"/>
    <w:rsid w:val="00FA0739"/>
    <w:rsid w:val="00FA094A"/>
    <w:rsid w:val="00FA2BC5"/>
    <w:rsid w:val="00FA5D6E"/>
    <w:rsid w:val="00FB1522"/>
    <w:rsid w:val="00FB26E3"/>
    <w:rsid w:val="00FB41E4"/>
    <w:rsid w:val="00FB588B"/>
    <w:rsid w:val="00FB6E9C"/>
    <w:rsid w:val="00FB7D89"/>
    <w:rsid w:val="00FC2198"/>
    <w:rsid w:val="00FC6221"/>
    <w:rsid w:val="00FD0A08"/>
    <w:rsid w:val="00FD0CE1"/>
    <w:rsid w:val="00FD427D"/>
    <w:rsid w:val="00FD4D1D"/>
    <w:rsid w:val="00FE3D84"/>
    <w:rsid w:val="00FE729F"/>
    <w:rsid w:val="00FE7760"/>
    <w:rsid w:val="00FF08E0"/>
    <w:rsid w:val="00FF20D2"/>
    <w:rsid w:val="00FF39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8DB"/>
  </w:style>
  <w:style w:type="paragraph" w:styleId="Heading3">
    <w:name w:val="heading 3"/>
    <w:basedOn w:val="Normal"/>
    <w:link w:val="Heading3Char"/>
    <w:uiPriority w:val="9"/>
    <w:qFormat/>
    <w:rsid w:val="00115C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id-ID" w:eastAsia="id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3F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15CE5"/>
    <w:rPr>
      <w:rFonts w:ascii="Times New Roman" w:eastAsia="Times New Roman" w:hAnsi="Times New Roman" w:cs="Times New Roman"/>
      <w:b/>
      <w:bCs/>
      <w:sz w:val="27"/>
      <w:szCs w:val="27"/>
      <w:lang w:val="id-ID" w:eastAsia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3F1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A729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2987"/>
  </w:style>
  <w:style w:type="paragraph" w:styleId="Footer">
    <w:name w:val="footer"/>
    <w:basedOn w:val="Normal"/>
    <w:link w:val="FooterChar"/>
    <w:uiPriority w:val="99"/>
    <w:semiHidden/>
    <w:unhideWhenUsed/>
    <w:rsid w:val="00A729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2987"/>
  </w:style>
  <w:style w:type="paragraph" w:styleId="NoSpacing">
    <w:name w:val="No Spacing"/>
    <w:link w:val="NoSpacingChar"/>
    <w:uiPriority w:val="1"/>
    <w:qFormat/>
    <w:rsid w:val="00A7298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F42AF"/>
  </w:style>
  <w:style w:type="character" w:customStyle="1" w:styleId="ListParagraphChar">
    <w:name w:val="List Paragraph Char"/>
    <w:aliases w:val="SUB BAB2 Char,sub de titre 4 Char,ANNEX Char,List Paragraph1 Char,kepala Char,Colorful List - Accent 11 Char,TABEL Char,ListKebijakan Char,Dalam Tabel Char,Text Char,Citation List Char,سرد الفقرات Char,References Char,Ha Char"/>
    <w:link w:val="ListParagraph"/>
    <w:uiPriority w:val="34"/>
    <w:qFormat/>
    <w:rsid w:val="00A775A6"/>
    <w:rPr>
      <w:sz w:val="24"/>
      <w:szCs w:val="24"/>
    </w:rPr>
  </w:style>
  <w:style w:type="paragraph" w:styleId="ListParagraph">
    <w:name w:val="List Paragraph"/>
    <w:aliases w:val="SUB BAB2,sub de titre 4,ANNEX,List Paragraph1,kepala,Colorful List - Accent 11,TABEL,ListKebijakan,Dalam Tabel,Text,Citation List,سرد الفقرات,References,List Paragraph (numbered (a)),Use Case List Paragraph,Resume Title,List_Paragraph,Ha"/>
    <w:basedOn w:val="Normal"/>
    <w:link w:val="ListParagraphChar"/>
    <w:uiPriority w:val="1"/>
    <w:qFormat/>
    <w:rsid w:val="00A775A6"/>
    <w:pPr>
      <w:spacing w:after="0" w:line="240" w:lineRule="auto"/>
      <w:ind w:left="720"/>
    </w:pPr>
    <w:rPr>
      <w:sz w:val="24"/>
      <w:szCs w:val="24"/>
    </w:rPr>
  </w:style>
  <w:style w:type="character" w:customStyle="1" w:styleId="fontstyle01">
    <w:name w:val="fontstyle01"/>
    <w:basedOn w:val="DefaultParagraphFont"/>
    <w:rsid w:val="00593FD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15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styleId="Strong">
    <w:name w:val="Strong"/>
    <w:basedOn w:val="DefaultParagraphFont"/>
    <w:uiPriority w:val="22"/>
    <w:qFormat/>
    <w:rsid w:val="00115CE5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33F1F"/>
    <w:rPr>
      <w:color w:val="0000FF"/>
      <w:u w:val="single"/>
    </w:rPr>
  </w:style>
  <w:style w:type="character" w:customStyle="1" w:styleId="ctatext">
    <w:name w:val="ctatext"/>
    <w:basedOn w:val="DefaultParagraphFont"/>
    <w:rsid w:val="00B33F1F"/>
  </w:style>
  <w:style w:type="character" w:customStyle="1" w:styleId="posttitle">
    <w:name w:val="posttitle"/>
    <w:basedOn w:val="DefaultParagraphFont"/>
    <w:rsid w:val="00B33F1F"/>
  </w:style>
  <w:style w:type="paragraph" w:styleId="BodyText">
    <w:name w:val="Body Text"/>
    <w:basedOn w:val="Normal"/>
    <w:link w:val="BodyTextChar"/>
    <w:rsid w:val="00EF42A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EF42A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4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2AF"/>
    <w:rPr>
      <w:rFonts w:ascii="Tahoma" w:hAnsi="Tahoma" w:cs="Tahoma"/>
      <w:sz w:val="16"/>
      <w:szCs w:val="16"/>
    </w:rPr>
  </w:style>
  <w:style w:type="table" w:styleId="LightGrid-Accent5">
    <w:name w:val="Light Grid Accent 5"/>
    <w:basedOn w:val="TableNormal"/>
    <w:uiPriority w:val="62"/>
    <w:rsid w:val="00EF42AF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7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1087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444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505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648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270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4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28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04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91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07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4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402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5635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74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449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2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53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7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ED5D9-1CD5-4C86-B75D-19D54FEEA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1649</TotalTime>
  <Pages>5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</cp:lastModifiedBy>
  <cp:revision>497</cp:revision>
  <dcterms:created xsi:type="dcterms:W3CDTF">2020-04-13T14:54:00Z</dcterms:created>
  <dcterms:modified xsi:type="dcterms:W3CDTF">2020-05-08T06:27:00Z</dcterms:modified>
</cp:coreProperties>
</file>